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2CC95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bookmarkStart w:id="0" w:name="_GoBack"/>
      <w:bookmarkEnd w:id="0"/>
      <w:r w:rsidRPr="00D824A7">
        <w:rPr>
          <w:rFonts w:eastAsia="Calibri" w:cs="Times New Roman"/>
          <w:szCs w:val="30"/>
        </w:rPr>
        <w:t>Региональная карта помощи несовершеннолетним,</w:t>
      </w:r>
    </w:p>
    <w:p w14:paraId="177F25EE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 xml:space="preserve"> пострадавшим от сексуального насилия или эксплуатации,</w:t>
      </w:r>
    </w:p>
    <w:p w14:paraId="03DEDEFA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Витебской области</w:t>
      </w:r>
    </w:p>
    <w:p w14:paraId="181CC330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</w:p>
    <w:tbl>
      <w:tblPr>
        <w:tblStyle w:val="12"/>
        <w:tblW w:w="9741" w:type="dxa"/>
        <w:tblLayout w:type="fixed"/>
        <w:tblLook w:val="04A0" w:firstRow="1" w:lastRow="0" w:firstColumn="1" w:lastColumn="0" w:noHBand="0" w:noVBand="1"/>
      </w:tblPr>
      <w:tblGrid>
        <w:gridCol w:w="2664"/>
        <w:gridCol w:w="2544"/>
        <w:gridCol w:w="2017"/>
        <w:gridCol w:w="2516"/>
      </w:tblGrid>
      <w:tr w:rsidR="00D824A7" w:rsidRPr="00D824A7" w14:paraId="3AC0DEBD" w14:textId="77777777" w:rsidTr="004657A5">
        <w:tc>
          <w:tcPr>
            <w:tcW w:w="2664" w:type="dxa"/>
          </w:tcPr>
          <w:p w14:paraId="2278BB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Наименование</w:t>
            </w:r>
          </w:p>
        </w:tc>
        <w:tc>
          <w:tcPr>
            <w:tcW w:w="2544" w:type="dxa"/>
          </w:tcPr>
          <w:p w14:paraId="0CCDD1A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Место расположения</w:t>
            </w:r>
          </w:p>
        </w:tc>
        <w:tc>
          <w:tcPr>
            <w:tcW w:w="2017" w:type="dxa"/>
          </w:tcPr>
          <w:p w14:paraId="4EF1D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График работы</w:t>
            </w:r>
          </w:p>
        </w:tc>
        <w:tc>
          <w:tcPr>
            <w:tcW w:w="2516" w:type="dxa"/>
          </w:tcPr>
          <w:p w14:paraId="2F35B7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Номер телефона</w:t>
            </w:r>
          </w:p>
        </w:tc>
      </w:tr>
      <w:tr w:rsidR="00D824A7" w:rsidRPr="00D824A7" w14:paraId="3ADD8219" w14:textId="77777777" w:rsidTr="004657A5">
        <w:tc>
          <w:tcPr>
            <w:tcW w:w="9741" w:type="dxa"/>
            <w:gridSpan w:val="4"/>
          </w:tcPr>
          <w:p w14:paraId="142DC4A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Обеспечение защиты</w:t>
            </w:r>
          </w:p>
        </w:tc>
      </w:tr>
      <w:tr w:rsidR="00D824A7" w:rsidRPr="00D824A7" w14:paraId="4A22CF33" w14:textId="77777777" w:rsidTr="004657A5">
        <w:tc>
          <w:tcPr>
            <w:tcW w:w="2664" w:type="dxa"/>
          </w:tcPr>
          <w:p w14:paraId="5ED4CD99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внутренних дел Витебского областного исполнительного комитета</w:t>
            </w:r>
          </w:p>
        </w:tc>
        <w:tc>
          <w:tcPr>
            <w:tcW w:w="2544" w:type="dxa"/>
          </w:tcPr>
          <w:p w14:paraId="24E0629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  <w:r w:rsidRPr="00D824A7">
              <w:rPr>
                <w:rFonts w:eastAsia="Calibri"/>
                <w:sz w:val="24"/>
                <w:szCs w:val="24"/>
              </w:rPr>
              <w:br/>
              <w:t>пр-т Фрунзе, д.41 А</w:t>
            </w:r>
          </w:p>
        </w:tc>
        <w:tc>
          <w:tcPr>
            <w:tcW w:w="2017" w:type="dxa"/>
          </w:tcPr>
          <w:p w14:paraId="4F3305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777BC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9.00-13.00, </w:t>
            </w:r>
            <w:r w:rsidRPr="00D824A7">
              <w:rPr>
                <w:rFonts w:eastAsia="Calibri"/>
                <w:sz w:val="24"/>
                <w:szCs w:val="24"/>
              </w:rPr>
              <w:br/>
              <w:t>14.00-18.00</w:t>
            </w:r>
          </w:p>
        </w:tc>
        <w:tc>
          <w:tcPr>
            <w:tcW w:w="2516" w:type="dxa"/>
          </w:tcPr>
          <w:p w14:paraId="49D5BA2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72</w:t>
            </w:r>
          </w:p>
          <w:p w14:paraId="2753FB22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82</w:t>
            </w:r>
          </w:p>
          <w:p w14:paraId="5BD6165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(круглосуточно)</w:t>
            </w:r>
          </w:p>
          <w:p w14:paraId="3F23593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круглосуточный единый номер 102</w:t>
            </w:r>
          </w:p>
        </w:tc>
      </w:tr>
      <w:tr w:rsidR="00D824A7" w:rsidRPr="00D824A7" w14:paraId="14BDD0AC" w14:textId="77777777" w:rsidTr="004657A5">
        <w:tc>
          <w:tcPr>
            <w:tcW w:w="2664" w:type="dxa"/>
          </w:tcPr>
          <w:p w14:paraId="3473BC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 администрации Первомайского района г.Витебска</w:t>
            </w:r>
          </w:p>
        </w:tc>
        <w:tc>
          <w:tcPr>
            <w:tcW w:w="2544" w:type="dxa"/>
          </w:tcPr>
          <w:p w14:paraId="57062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15AC5F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Строителей,</w:t>
            </w:r>
            <w:r w:rsidRPr="00D824A7">
              <w:rPr>
                <w:rFonts w:eastAsia="Calibri"/>
                <w:sz w:val="24"/>
                <w:szCs w:val="24"/>
              </w:rPr>
              <w:t xml:space="preserve"> д.3б</w:t>
            </w:r>
          </w:p>
        </w:tc>
        <w:tc>
          <w:tcPr>
            <w:tcW w:w="2017" w:type="dxa"/>
          </w:tcPr>
          <w:p w14:paraId="32683F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45E139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40 02 </w:t>
            </w:r>
          </w:p>
          <w:p w14:paraId="0821D38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53 16</w:t>
            </w:r>
          </w:p>
        </w:tc>
      </w:tr>
      <w:tr w:rsidR="00D824A7" w:rsidRPr="00D824A7" w14:paraId="7354669B" w14:textId="77777777" w:rsidTr="004657A5">
        <w:tc>
          <w:tcPr>
            <w:tcW w:w="2664" w:type="dxa"/>
          </w:tcPr>
          <w:p w14:paraId="50FB0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863E36E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администрации Октябрьского района г.Витебска</w:t>
            </w:r>
          </w:p>
        </w:tc>
        <w:tc>
          <w:tcPr>
            <w:tcW w:w="2544" w:type="dxa"/>
          </w:tcPr>
          <w:p w14:paraId="3B18C4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025554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ул.Терешковой, д.24</w:t>
            </w:r>
          </w:p>
        </w:tc>
        <w:tc>
          <w:tcPr>
            <w:tcW w:w="2017" w:type="dxa"/>
          </w:tcPr>
          <w:p w14:paraId="73454D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4BFBB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24 89</w:t>
            </w:r>
          </w:p>
          <w:p w14:paraId="0A978EF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511 22 07</w:t>
            </w:r>
          </w:p>
        </w:tc>
      </w:tr>
      <w:tr w:rsidR="00D824A7" w:rsidRPr="00D824A7" w14:paraId="079C877D" w14:textId="77777777" w:rsidTr="004657A5">
        <w:tc>
          <w:tcPr>
            <w:tcW w:w="2664" w:type="dxa"/>
          </w:tcPr>
          <w:p w14:paraId="07F130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ACE857F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администрации Железнодорожного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района г.Витебска</w:t>
            </w:r>
          </w:p>
        </w:tc>
        <w:tc>
          <w:tcPr>
            <w:tcW w:w="2544" w:type="dxa"/>
          </w:tcPr>
          <w:p w14:paraId="6FE43A3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ул.Димитрова, д.7</w:t>
            </w:r>
          </w:p>
        </w:tc>
        <w:tc>
          <w:tcPr>
            <w:tcW w:w="2017" w:type="dxa"/>
          </w:tcPr>
          <w:p w14:paraId="219B45F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CD744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99 02 </w:t>
            </w:r>
          </w:p>
          <w:p w14:paraId="4970CE0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</w:tc>
      </w:tr>
      <w:tr w:rsidR="00D824A7" w:rsidRPr="00D824A7" w14:paraId="227030CB" w14:textId="77777777" w:rsidTr="004657A5">
        <w:tc>
          <w:tcPr>
            <w:tcW w:w="2664" w:type="dxa"/>
          </w:tcPr>
          <w:p w14:paraId="1B0668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FE6C9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Витебского райисполкома</w:t>
            </w:r>
          </w:p>
        </w:tc>
        <w:tc>
          <w:tcPr>
            <w:tcW w:w="2544" w:type="dxa"/>
          </w:tcPr>
          <w:p w14:paraId="33BA4A5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CC3963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пр-т Московский, д.59</w:t>
            </w:r>
          </w:p>
        </w:tc>
        <w:tc>
          <w:tcPr>
            <w:tcW w:w="2017" w:type="dxa"/>
          </w:tcPr>
          <w:p w14:paraId="4665CF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E120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22 02 </w:t>
            </w:r>
          </w:p>
          <w:p w14:paraId="39B2FB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53 93</w:t>
            </w:r>
          </w:p>
        </w:tc>
      </w:tr>
      <w:tr w:rsidR="00D824A7" w:rsidRPr="00D824A7" w14:paraId="7490A729" w14:textId="77777777" w:rsidTr="004657A5">
        <w:tc>
          <w:tcPr>
            <w:tcW w:w="2664" w:type="dxa"/>
          </w:tcPr>
          <w:p w14:paraId="450C98E3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0F521E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C7071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Московский,</w:t>
            </w:r>
          </w:p>
          <w:p w14:paraId="60BFF9D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д.51А</w:t>
            </w:r>
          </w:p>
        </w:tc>
        <w:tc>
          <w:tcPr>
            <w:tcW w:w="2017" w:type="dxa"/>
          </w:tcPr>
          <w:p w14:paraId="3FE1B1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701F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7D28B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46 20 36</w:t>
            </w:r>
          </w:p>
        </w:tc>
      </w:tr>
      <w:tr w:rsidR="00D824A7" w:rsidRPr="00D824A7" w14:paraId="6AB81A05" w14:textId="77777777" w:rsidTr="004657A5">
        <w:tc>
          <w:tcPr>
            <w:tcW w:w="2664" w:type="dxa"/>
          </w:tcPr>
          <w:p w14:paraId="6C69BB4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Отдел внутренних дел </w:t>
            </w:r>
          </w:p>
          <w:p w14:paraId="2F4204C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Бешенковичского райисполкома</w:t>
            </w:r>
          </w:p>
        </w:tc>
        <w:tc>
          <w:tcPr>
            <w:tcW w:w="2544" w:type="dxa"/>
          </w:tcPr>
          <w:p w14:paraId="12BE47D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г.п.Бешенковичи,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ул.Школьная, д.11</w:t>
            </w:r>
          </w:p>
        </w:tc>
        <w:tc>
          <w:tcPr>
            <w:tcW w:w="2017" w:type="dxa"/>
          </w:tcPr>
          <w:p w14:paraId="28D7057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FA1B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359 22 02</w:t>
            </w:r>
          </w:p>
          <w:p w14:paraId="250277BB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59 88</w:t>
            </w:r>
          </w:p>
        </w:tc>
      </w:tr>
      <w:tr w:rsidR="00D824A7" w:rsidRPr="00D824A7" w14:paraId="0F9FE3E9" w14:textId="77777777" w:rsidTr="004657A5">
        <w:tc>
          <w:tcPr>
            <w:tcW w:w="2664" w:type="dxa"/>
          </w:tcPr>
          <w:p w14:paraId="33CB30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Бешенковичский 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151F9D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ул.Школьная, д.6</w:t>
            </w:r>
          </w:p>
        </w:tc>
        <w:tc>
          <w:tcPr>
            <w:tcW w:w="2017" w:type="dxa"/>
          </w:tcPr>
          <w:p w14:paraId="78E74F7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DF6A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020B89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22</w:t>
            </w:r>
          </w:p>
        </w:tc>
      </w:tr>
      <w:tr w:rsidR="00D824A7" w:rsidRPr="00D824A7" w14:paraId="6E1E9FBB" w14:textId="77777777" w:rsidTr="004657A5">
        <w:tc>
          <w:tcPr>
            <w:tcW w:w="2664" w:type="dxa"/>
          </w:tcPr>
          <w:p w14:paraId="03F722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AEC18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Браславского райисполкома</w:t>
            </w:r>
          </w:p>
        </w:tc>
        <w:tc>
          <w:tcPr>
            <w:tcW w:w="2544" w:type="dxa"/>
          </w:tcPr>
          <w:p w14:paraId="0E684A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ул.К.Либкнехта, д.3</w:t>
            </w:r>
          </w:p>
        </w:tc>
        <w:tc>
          <w:tcPr>
            <w:tcW w:w="2017" w:type="dxa"/>
          </w:tcPr>
          <w:p w14:paraId="51F5F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50445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317 00 02 </w:t>
            </w:r>
          </w:p>
          <w:p w14:paraId="6FDF8C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 599 22 02</w:t>
            </w:r>
          </w:p>
        </w:tc>
      </w:tr>
      <w:tr w:rsidR="00D824A7" w:rsidRPr="00D824A7" w14:paraId="51658BAA" w14:textId="77777777" w:rsidTr="004657A5">
        <w:tc>
          <w:tcPr>
            <w:tcW w:w="2664" w:type="dxa"/>
          </w:tcPr>
          <w:p w14:paraId="27E2CBD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42B290C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г.Браслав, </w:t>
            </w:r>
          </w:p>
          <w:p w14:paraId="576A14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ул.Октября, д.1</w:t>
            </w:r>
          </w:p>
        </w:tc>
        <w:tc>
          <w:tcPr>
            <w:tcW w:w="2017" w:type="dxa"/>
          </w:tcPr>
          <w:p w14:paraId="1B9932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3232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3D21E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EE565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23</w:t>
            </w:r>
          </w:p>
        </w:tc>
      </w:tr>
      <w:tr w:rsidR="00D824A7" w:rsidRPr="00D824A7" w14:paraId="29C1C198" w14:textId="77777777" w:rsidTr="004657A5">
        <w:tc>
          <w:tcPr>
            <w:tcW w:w="2664" w:type="dxa"/>
          </w:tcPr>
          <w:p w14:paraId="3FABC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3C4D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Верхнедвинского</w:t>
            </w:r>
          </w:p>
          <w:p w14:paraId="167053E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E4F16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ул.Ленинградская, д.47</w:t>
            </w:r>
          </w:p>
        </w:tc>
        <w:tc>
          <w:tcPr>
            <w:tcW w:w="2017" w:type="dxa"/>
          </w:tcPr>
          <w:p w14:paraId="6B2BF4B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05917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85</w:t>
            </w:r>
          </w:p>
          <w:p w14:paraId="44E895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39 02</w:t>
            </w:r>
          </w:p>
        </w:tc>
      </w:tr>
      <w:tr w:rsidR="00D824A7" w:rsidRPr="00D824A7" w14:paraId="25648A31" w14:textId="77777777" w:rsidTr="004657A5">
        <w:tc>
          <w:tcPr>
            <w:tcW w:w="2664" w:type="dxa"/>
          </w:tcPr>
          <w:p w14:paraId="092CB8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13A3E1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170</w:t>
            </w:r>
          </w:p>
        </w:tc>
        <w:tc>
          <w:tcPr>
            <w:tcW w:w="2017" w:type="dxa"/>
          </w:tcPr>
          <w:p w14:paraId="110396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A53A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AB1E3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593 23 60</w:t>
            </w:r>
          </w:p>
        </w:tc>
      </w:tr>
      <w:tr w:rsidR="00D824A7" w:rsidRPr="00D824A7" w14:paraId="6CE9A609" w14:textId="77777777" w:rsidTr="004657A5">
        <w:tc>
          <w:tcPr>
            <w:tcW w:w="2664" w:type="dxa"/>
          </w:tcPr>
          <w:p w14:paraId="1D163B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78FBB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Глубокского райисполкома</w:t>
            </w:r>
          </w:p>
        </w:tc>
        <w:tc>
          <w:tcPr>
            <w:tcW w:w="2544" w:type="dxa"/>
          </w:tcPr>
          <w:p w14:paraId="6B73EFA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59BCBC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ул.17-го Сентября, 5</w:t>
            </w:r>
          </w:p>
        </w:tc>
        <w:tc>
          <w:tcPr>
            <w:tcW w:w="2017" w:type="dxa"/>
          </w:tcPr>
          <w:p w14:paraId="38AB3D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C617B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21 74</w:t>
            </w:r>
          </w:p>
          <w:p w14:paraId="62CCFB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(044) 314 89 02</w:t>
            </w:r>
          </w:p>
        </w:tc>
      </w:tr>
      <w:tr w:rsidR="00D824A7" w:rsidRPr="00D824A7" w14:paraId="67EC5DC9" w14:textId="77777777" w:rsidTr="004657A5">
        <w:tc>
          <w:tcPr>
            <w:tcW w:w="2664" w:type="dxa"/>
          </w:tcPr>
          <w:p w14:paraId="5A9399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B75F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788501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95</w:t>
            </w:r>
          </w:p>
        </w:tc>
        <w:tc>
          <w:tcPr>
            <w:tcW w:w="2017" w:type="dxa"/>
          </w:tcPr>
          <w:p w14:paraId="33752D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518D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09D16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58059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26</w:t>
            </w:r>
          </w:p>
        </w:tc>
      </w:tr>
      <w:tr w:rsidR="00D824A7" w:rsidRPr="00D824A7" w14:paraId="3582A04A" w14:textId="77777777" w:rsidTr="004657A5">
        <w:tc>
          <w:tcPr>
            <w:tcW w:w="2664" w:type="dxa"/>
          </w:tcPr>
          <w:p w14:paraId="71D6E6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C4448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Городокского</w:t>
            </w:r>
          </w:p>
          <w:p w14:paraId="428FF7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282516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ул.Красноармейская,</w:t>
            </w:r>
          </w:p>
          <w:p w14:paraId="31E4D8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д.25</w:t>
            </w:r>
          </w:p>
        </w:tc>
        <w:tc>
          <w:tcPr>
            <w:tcW w:w="2017" w:type="dxa"/>
          </w:tcPr>
          <w:p w14:paraId="334F89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6218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29 02</w:t>
            </w:r>
          </w:p>
          <w:p w14:paraId="075A7D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96 10</w:t>
            </w:r>
          </w:p>
        </w:tc>
      </w:tr>
      <w:tr w:rsidR="00D824A7" w:rsidRPr="00D824A7" w14:paraId="29A03E7E" w14:textId="77777777" w:rsidTr="004657A5">
        <w:tc>
          <w:tcPr>
            <w:tcW w:w="2664" w:type="dxa"/>
          </w:tcPr>
          <w:p w14:paraId="6F4C13A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Городокский районный отдел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549A75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44A764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 д.10</w:t>
            </w:r>
          </w:p>
        </w:tc>
        <w:tc>
          <w:tcPr>
            <w:tcW w:w="2017" w:type="dxa"/>
          </w:tcPr>
          <w:p w14:paraId="64D82E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48F9E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24ADCD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ABE1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27</w:t>
            </w:r>
          </w:p>
        </w:tc>
      </w:tr>
      <w:tr w:rsidR="00D824A7" w:rsidRPr="00D824A7" w14:paraId="210B69A9" w14:textId="77777777" w:rsidTr="004657A5">
        <w:tc>
          <w:tcPr>
            <w:tcW w:w="2664" w:type="dxa"/>
          </w:tcPr>
          <w:p w14:paraId="038A23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56F2A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Докшицкого райисполкома</w:t>
            </w:r>
          </w:p>
        </w:tc>
        <w:tc>
          <w:tcPr>
            <w:tcW w:w="2544" w:type="dxa"/>
          </w:tcPr>
          <w:p w14:paraId="74BD36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19EA58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ул.Гайдара, д.45</w:t>
            </w:r>
          </w:p>
        </w:tc>
        <w:tc>
          <w:tcPr>
            <w:tcW w:w="2017" w:type="dxa"/>
          </w:tcPr>
          <w:p w14:paraId="4E62CC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455D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41 02</w:t>
            </w:r>
          </w:p>
          <w:p w14:paraId="6321C1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891 21 75</w:t>
            </w:r>
          </w:p>
        </w:tc>
      </w:tr>
      <w:tr w:rsidR="00D824A7" w:rsidRPr="00D824A7" w14:paraId="17AB4D62" w14:textId="77777777" w:rsidTr="004657A5">
        <w:tc>
          <w:tcPr>
            <w:tcW w:w="2664" w:type="dxa"/>
          </w:tcPr>
          <w:p w14:paraId="4DE142A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Докшицкий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55C6B4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 </w:t>
            </w:r>
          </w:p>
          <w:p w14:paraId="430260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ул.Черняховского, д.103</w:t>
            </w:r>
          </w:p>
        </w:tc>
        <w:tc>
          <w:tcPr>
            <w:tcW w:w="2017" w:type="dxa"/>
            <w:vAlign w:val="center"/>
          </w:tcPr>
          <w:p w14:paraId="4D458C9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2F98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D0ACA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1F4AF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28 </w:t>
            </w:r>
          </w:p>
          <w:p w14:paraId="030FFEB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5699AC" w14:textId="77777777" w:rsidTr="004657A5">
        <w:tc>
          <w:tcPr>
            <w:tcW w:w="2664" w:type="dxa"/>
          </w:tcPr>
          <w:p w14:paraId="21C46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0640E6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Дубровенского райисполкома</w:t>
            </w:r>
          </w:p>
        </w:tc>
        <w:tc>
          <w:tcPr>
            <w:tcW w:w="2544" w:type="dxa"/>
          </w:tcPr>
          <w:p w14:paraId="02C857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5AC52A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ул.Комсомольская, 8</w:t>
            </w:r>
          </w:p>
        </w:tc>
        <w:tc>
          <w:tcPr>
            <w:tcW w:w="2017" w:type="dxa"/>
          </w:tcPr>
          <w:p w14:paraId="58EDB9C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2FC37C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175 35 03 </w:t>
            </w:r>
          </w:p>
          <w:p w14:paraId="10F54B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00 02</w:t>
            </w:r>
          </w:p>
        </w:tc>
      </w:tr>
      <w:tr w:rsidR="00D824A7" w:rsidRPr="00D824A7" w14:paraId="015768D0" w14:textId="77777777" w:rsidTr="004657A5">
        <w:tc>
          <w:tcPr>
            <w:tcW w:w="2664" w:type="dxa"/>
          </w:tcPr>
          <w:p w14:paraId="6E5227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0AF7B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4722B1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пер.</w:t>
            </w:r>
            <w:r w:rsidRPr="00D824A7">
              <w:rPr>
                <w:rFonts w:eastAsia="Calibri"/>
                <w:spacing w:val="-8"/>
                <w:sz w:val="24"/>
                <w:szCs w:val="24"/>
              </w:rPr>
              <w:t>Красноармейский, д.6</w:t>
            </w:r>
          </w:p>
        </w:tc>
        <w:tc>
          <w:tcPr>
            <w:tcW w:w="2017" w:type="dxa"/>
          </w:tcPr>
          <w:p w14:paraId="18ED27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0B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F0AABE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77227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29</w:t>
            </w:r>
          </w:p>
        </w:tc>
      </w:tr>
      <w:tr w:rsidR="00D824A7" w:rsidRPr="00D824A7" w14:paraId="1509116D" w14:textId="77777777" w:rsidTr="004657A5">
        <w:tc>
          <w:tcPr>
            <w:tcW w:w="2664" w:type="dxa"/>
          </w:tcPr>
          <w:p w14:paraId="115CA2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9CEC4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Лепельского райисполкома</w:t>
            </w:r>
          </w:p>
        </w:tc>
        <w:tc>
          <w:tcPr>
            <w:tcW w:w="2544" w:type="dxa"/>
          </w:tcPr>
          <w:p w14:paraId="7C4E7C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9F81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6EB2093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1944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20 83</w:t>
            </w:r>
          </w:p>
          <w:p w14:paraId="47574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27 89</w:t>
            </w:r>
          </w:p>
          <w:p w14:paraId="7A471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46 02</w:t>
            </w:r>
          </w:p>
        </w:tc>
      </w:tr>
      <w:tr w:rsidR="00D824A7" w:rsidRPr="00D824A7" w14:paraId="0A5C650C" w14:textId="77777777" w:rsidTr="004657A5">
        <w:tc>
          <w:tcPr>
            <w:tcW w:w="2664" w:type="dxa"/>
          </w:tcPr>
          <w:p w14:paraId="17EE40B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Лепельский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2A3576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004C5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32109E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A78F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13D154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F6756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(033) 399 80 30</w:t>
            </w:r>
          </w:p>
        </w:tc>
      </w:tr>
      <w:tr w:rsidR="00D824A7" w:rsidRPr="00D824A7" w14:paraId="0F9437F5" w14:textId="77777777" w:rsidTr="004657A5">
        <w:tc>
          <w:tcPr>
            <w:tcW w:w="2664" w:type="dxa"/>
          </w:tcPr>
          <w:p w14:paraId="159D45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D866F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Лиозненского райисполкома</w:t>
            </w:r>
          </w:p>
        </w:tc>
        <w:tc>
          <w:tcPr>
            <w:tcW w:w="2544" w:type="dxa"/>
          </w:tcPr>
          <w:p w14:paraId="396EE0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г.п.Лиозно,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ул.Заслонова, д.1</w:t>
            </w:r>
          </w:p>
        </w:tc>
        <w:tc>
          <w:tcPr>
            <w:tcW w:w="2017" w:type="dxa"/>
          </w:tcPr>
          <w:p w14:paraId="6DA778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B927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(2138) 5 65 40</w:t>
            </w:r>
          </w:p>
          <w:p w14:paraId="763FFB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90 74</w:t>
            </w:r>
          </w:p>
        </w:tc>
      </w:tr>
      <w:tr w:rsidR="00D824A7" w:rsidRPr="00D824A7" w14:paraId="4AAEED9E" w14:textId="77777777" w:rsidTr="004657A5">
        <w:tc>
          <w:tcPr>
            <w:tcW w:w="2664" w:type="dxa"/>
          </w:tcPr>
          <w:p w14:paraId="44336B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Лиозненское районное отделение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03AEE7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д.87</w:t>
            </w:r>
          </w:p>
        </w:tc>
        <w:tc>
          <w:tcPr>
            <w:tcW w:w="2017" w:type="dxa"/>
          </w:tcPr>
          <w:p w14:paraId="67E120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B05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0341F2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0624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31</w:t>
            </w:r>
          </w:p>
        </w:tc>
      </w:tr>
      <w:tr w:rsidR="00D824A7" w:rsidRPr="00D824A7" w14:paraId="066F5EE3" w14:textId="77777777" w:rsidTr="004657A5">
        <w:tc>
          <w:tcPr>
            <w:tcW w:w="2664" w:type="dxa"/>
          </w:tcPr>
          <w:p w14:paraId="33DE96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7D3AA6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Миорского райисполкома</w:t>
            </w:r>
          </w:p>
        </w:tc>
        <w:tc>
          <w:tcPr>
            <w:tcW w:w="2544" w:type="dxa"/>
          </w:tcPr>
          <w:p w14:paraId="4E21CC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01A3AA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19</w:t>
            </w:r>
          </w:p>
        </w:tc>
        <w:tc>
          <w:tcPr>
            <w:tcW w:w="2017" w:type="dxa"/>
          </w:tcPr>
          <w:p w14:paraId="7EC17E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02503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312 18 02</w:t>
            </w:r>
          </w:p>
          <w:p w14:paraId="070C8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00 66</w:t>
            </w:r>
          </w:p>
        </w:tc>
      </w:tr>
      <w:tr w:rsidR="00D824A7" w:rsidRPr="00D824A7" w14:paraId="4F4A2C2B" w14:textId="77777777" w:rsidTr="004657A5">
        <w:tc>
          <w:tcPr>
            <w:tcW w:w="2664" w:type="dxa"/>
          </w:tcPr>
          <w:p w14:paraId="7997E5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349A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4C3D19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24А</w:t>
            </w:r>
          </w:p>
        </w:tc>
        <w:tc>
          <w:tcPr>
            <w:tcW w:w="2017" w:type="dxa"/>
          </w:tcPr>
          <w:p w14:paraId="5F00E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9D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32</w:t>
            </w:r>
          </w:p>
        </w:tc>
      </w:tr>
      <w:tr w:rsidR="00D824A7" w:rsidRPr="00D824A7" w14:paraId="4DFADC67" w14:textId="77777777" w:rsidTr="004657A5">
        <w:tc>
          <w:tcPr>
            <w:tcW w:w="2664" w:type="dxa"/>
          </w:tcPr>
          <w:p w14:paraId="6B8D42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54ED34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Новополоцкого горисполкома</w:t>
            </w:r>
          </w:p>
        </w:tc>
        <w:tc>
          <w:tcPr>
            <w:tcW w:w="2544" w:type="dxa"/>
          </w:tcPr>
          <w:p w14:paraId="5C0CF5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7828C4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ул.Дзержинского,</w:t>
            </w:r>
            <w:r w:rsidRPr="00D824A7">
              <w:rPr>
                <w:rFonts w:eastAsia="Calibri"/>
                <w:sz w:val="24"/>
                <w:szCs w:val="24"/>
              </w:rPr>
              <w:t xml:space="preserve"> д.2</w:t>
            </w:r>
          </w:p>
        </w:tc>
        <w:tc>
          <w:tcPr>
            <w:tcW w:w="2017" w:type="dxa"/>
          </w:tcPr>
          <w:p w14:paraId="4F0679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76B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324 27 02 </w:t>
            </w:r>
          </w:p>
          <w:p w14:paraId="536468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</w:tc>
      </w:tr>
      <w:tr w:rsidR="00D824A7" w:rsidRPr="00D824A7" w14:paraId="29041777" w14:textId="77777777" w:rsidTr="004657A5">
        <w:tc>
          <w:tcPr>
            <w:tcW w:w="2664" w:type="dxa"/>
          </w:tcPr>
          <w:p w14:paraId="2BE63A4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3A568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2591C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ул.Ктаторова, д.1</w:t>
            </w:r>
          </w:p>
        </w:tc>
        <w:tc>
          <w:tcPr>
            <w:tcW w:w="2017" w:type="dxa"/>
          </w:tcPr>
          <w:p w14:paraId="65A6D3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C0BB5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373DD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33</w:t>
            </w:r>
          </w:p>
          <w:p w14:paraId="7A4C260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«горячая линия» </w:t>
            </w:r>
          </w:p>
          <w:p w14:paraId="565C2B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28 84 </w:t>
            </w:r>
          </w:p>
        </w:tc>
      </w:tr>
      <w:tr w:rsidR="00D824A7" w:rsidRPr="00D824A7" w14:paraId="7EC0A11F" w14:textId="77777777" w:rsidTr="004657A5">
        <w:tc>
          <w:tcPr>
            <w:tcW w:w="2664" w:type="dxa"/>
          </w:tcPr>
          <w:p w14:paraId="1D04E9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внутренних дел </w:t>
            </w:r>
          </w:p>
          <w:p w14:paraId="60837E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Оршанского райисполкома</w:t>
            </w:r>
          </w:p>
        </w:tc>
        <w:tc>
          <w:tcPr>
            <w:tcW w:w="2544" w:type="dxa"/>
          </w:tcPr>
          <w:p w14:paraId="2F8DA4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67E6D6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ул.Энгельса, д.25</w:t>
            </w:r>
          </w:p>
        </w:tc>
        <w:tc>
          <w:tcPr>
            <w:tcW w:w="2017" w:type="dxa"/>
          </w:tcPr>
          <w:p w14:paraId="1DB27E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B055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7D293943" w14:textId="77777777" w:rsidTr="004657A5">
        <w:tc>
          <w:tcPr>
            <w:tcW w:w="2664" w:type="dxa"/>
          </w:tcPr>
          <w:p w14:paraId="3EF213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Оршанский межрайонный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7D69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F12F5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ул.60 лет БССР, д.11</w:t>
            </w:r>
          </w:p>
        </w:tc>
        <w:tc>
          <w:tcPr>
            <w:tcW w:w="2017" w:type="dxa"/>
          </w:tcPr>
          <w:p w14:paraId="05606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6103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6DDAC7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28 26 03</w:t>
            </w:r>
          </w:p>
        </w:tc>
      </w:tr>
      <w:tr w:rsidR="00D824A7" w:rsidRPr="00D824A7" w14:paraId="7C79D2CD" w14:textId="77777777" w:rsidTr="004657A5">
        <w:tc>
          <w:tcPr>
            <w:tcW w:w="2664" w:type="dxa"/>
          </w:tcPr>
          <w:p w14:paraId="3186AE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6D427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райисполкома</w:t>
            </w:r>
          </w:p>
        </w:tc>
        <w:tc>
          <w:tcPr>
            <w:tcW w:w="2544" w:type="dxa"/>
          </w:tcPr>
          <w:p w14:paraId="63F279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8224C2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ул.Октябрьская,60</w:t>
            </w:r>
          </w:p>
        </w:tc>
        <w:tc>
          <w:tcPr>
            <w:tcW w:w="2017" w:type="dxa"/>
          </w:tcPr>
          <w:p w14:paraId="06D0BE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3391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  <w:p w14:paraId="026BCB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135F116" w14:textId="77777777" w:rsidTr="004657A5">
        <w:tc>
          <w:tcPr>
            <w:tcW w:w="2664" w:type="dxa"/>
          </w:tcPr>
          <w:p w14:paraId="6898EE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Полоцкий межрайонный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4E0912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4D0947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ул.Ф.Скорины,14</w:t>
            </w:r>
          </w:p>
        </w:tc>
        <w:tc>
          <w:tcPr>
            <w:tcW w:w="2017" w:type="dxa"/>
          </w:tcPr>
          <w:p w14:paraId="77F831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82F7D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6BD0C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35</w:t>
            </w:r>
          </w:p>
        </w:tc>
      </w:tr>
      <w:tr w:rsidR="00D824A7" w:rsidRPr="00D824A7" w14:paraId="6CBCE37D" w14:textId="77777777" w:rsidTr="004657A5">
        <w:tc>
          <w:tcPr>
            <w:tcW w:w="2664" w:type="dxa"/>
          </w:tcPr>
          <w:p w14:paraId="7D6E9D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17A4CB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Поставского райисполкома</w:t>
            </w:r>
          </w:p>
        </w:tc>
        <w:tc>
          <w:tcPr>
            <w:tcW w:w="2544" w:type="dxa"/>
          </w:tcPr>
          <w:p w14:paraId="282091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 ул.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Советская, д.43</w:t>
            </w:r>
          </w:p>
        </w:tc>
        <w:tc>
          <w:tcPr>
            <w:tcW w:w="2017" w:type="dxa"/>
          </w:tcPr>
          <w:p w14:paraId="048BC89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9AC3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74 02</w:t>
            </w:r>
          </w:p>
          <w:p w14:paraId="294C3C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510 29 45</w:t>
            </w:r>
          </w:p>
        </w:tc>
      </w:tr>
      <w:tr w:rsidR="00D824A7" w:rsidRPr="00D824A7" w14:paraId="038963F5" w14:textId="77777777" w:rsidTr="004657A5">
        <w:tc>
          <w:tcPr>
            <w:tcW w:w="2664" w:type="dxa"/>
          </w:tcPr>
          <w:p w14:paraId="2570231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9FE0D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г.Поставы,</w:t>
            </w:r>
            <w:r w:rsidRPr="00D824A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ул.Красноармейская</w:t>
            </w:r>
            <w:r w:rsidRPr="00D824A7">
              <w:rPr>
                <w:rFonts w:eastAsia="Calibri"/>
                <w:bCs/>
                <w:sz w:val="24"/>
                <w:szCs w:val="24"/>
              </w:rPr>
              <w:t>, д.145а</w:t>
            </w:r>
          </w:p>
        </w:tc>
        <w:tc>
          <w:tcPr>
            <w:tcW w:w="2017" w:type="dxa"/>
          </w:tcPr>
          <w:p w14:paraId="025BCE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718138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1B26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36 </w:t>
            </w:r>
          </w:p>
        </w:tc>
      </w:tr>
      <w:tr w:rsidR="00D824A7" w:rsidRPr="00D824A7" w14:paraId="5EC157A6" w14:textId="77777777" w:rsidTr="004657A5">
        <w:tc>
          <w:tcPr>
            <w:tcW w:w="2664" w:type="dxa"/>
          </w:tcPr>
          <w:p w14:paraId="48CC63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4097A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Россонского райисполкома</w:t>
            </w:r>
          </w:p>
        </w:tc>
        <w:tc>
          <w:tcPr>
            <w:tcW w:w="2544" w:type="dxa"/>
          </w:tcPr>
          <w:p w14:paraId="5AA3D2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</w:t>
            </w:r>
          </w:p>
          <w:p w14:paraId="59DBBF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ул.Машерова, 5</w:t>
            </w:r>
          </w:p>
        </w:tc>
        <w:tc>
          <w:tcPr>
            <w:tcW w:w="2017" w:type="dxa"/>
          </w:tcPr>
          <w:p w14:paraId="5E5C91F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058CD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90 02</w:t>
            </w:r>
          </w:p>
          <w:p w14:paraId="09D580F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293 87 87</w:t>
            </w:r>
          </w:p>
        </w:tc>
      </w:tr>
      <w:tr w:rsidR="00D824A7" w:rsidRPr="00D824A7" w14:paraId="4CD68B75" w14:textId="77777777" w:rsidTr="004657A5">
        <w:trPr>
          <w:trHeight w:val="1002"/>
        </w:trPr>
        <w:tc>
          <w:tcPr>
            <w:tcW w:w="2664" w:type="dxa"/>
          </w:tcPr>
          <w:p w14:paraId="3A4C65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Россонский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районный отдел Следственного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комитета </w:t>
            </w:r>
            <w:r w:rsidRPr="00D824A7">
              <w:rPr>
                <w:rFonts w:eastAsia="Calibri"/>
                <w:sz w:val="24"/>
                <w:szCs w:val="24"/>
              </w:rPr>
              <w:t>Республики Беларусь</w:t>
            </w:r>
          </w:p>
        </w:tc>
        <w:tc>
          <w:tcPr>
            <w:tcW w:w="2544" w:type="dxa"/>
          </w:tcPr>
          <w:p w14:paraId="1FEF21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ул.Пушкина, д.7</w:t>
            </w:r>
          </w:p>
        </w:tc>
        <w:tc>
          <w:tcPr>
            <w:tcW w:w="2017" w:type="dxa"/>
          </w:tcPr>
          <w:p w14:paraId="33D75F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874FA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9.00 - 18.00</w:t>
            </w:r>
          </w:p>
        </w:tc>
        <w:tc>
          <w:tcPr>
            <w:tcW w:w="2516" w:type="dxa"/>
          </w:tcPr>
          <w:p w14:paraId="6AC427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43</w:t>
            </w:r>
          </w:p>
          <w:p w14:paraId="022E7F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37</w:t>
            </w:r>
          </w:p>
        </w:tc>
      </w:tr>
      <w:tr w:rsidR="00D824A7" w:rsidRPr="00D824A7" w14:paraId="0648026C" w14:textId="77777777" w:rsidTr="004657A5">
        <w:tc>
          <w:tcPr>
            <w:tcW w:w="2664" w:type="dxa"/>
          </w:tcPr>
          <w:p w14:paraId="5DB0E3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Сенненского райисполкома </w:t>
            </w:r>
          </w:p>
        </w:tc>
        <w:tc>
          <w:tcPr>
            <w:tcW w:w="2544" w:type="dxa"/>
          </w:tcPr>
          <w:p w14:paraId="6609B2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 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Октябрьская, д.17</w:t>
            </w:r>
          </w:p>
        </w:tc>
        <w:tc>
          <w:tcPr>
            <w:tcW w:w="2017" w:type="dxa"/>
          </w:tcPr>
          <w:p w14:paraId="1D0E42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1B3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599 95 33 </w:t>
            </w:r>
          </w:p>
          <w:p w14:paraId="799FE60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317 73 02</w:t>
            </w:r>
          </w:p>
        </w:tc>
      </w:tr>
      <w:tr w:rsidR="00D824A7" w:rsidRPr="00D824A7" w14:paraId="1C55174D" w14:textId="77777777" w:rsidTr="004657A5">
        <w:tc>
          <w:tcPr>
            <w:tcW w:w="2664" w:type="dxa"/>
          </w:tcPr>
          <w:p w14:paraId="13918A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Сенненский районный отдела Следственного комитета Республики Беларусь                                  </w:t>
            </w:r>
          </w:p>
        </w:tc>
        <w:tc>
          <w:tcPr>
            <w:tcW w:w="2544" w:type="dxa"/>
          </w:tcPr>
          <w:p w14:paraId="516CE3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596E60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</w:t>
            </w:r>
          </w:p>
          <w:p w14:paraId="7A87C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4631D5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00E2E0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AD5EF9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38</w:t>
            </w:r>
          </w:p>
        </w:tc>
      </w:tr>
      <w:tr w:rsidR="00D824A7" w:rsidRPr="00D824A7" w14:paraId="7142E428" w14:textId="77777777" w:rsidTr="004657A5">
        <w:tc>
          <w:tcPr>
            <w:tcW w:w="2664" w:type="dxa"/>
          </w:tcPr>
          <w:p w14:paraId="076BA0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701E7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Толочинского райисполкома</w:t>
            </w:r>
          </w:p>
        </w:tc>
        <w:tc>
          <w:tcPr>
            <w:tcW w:w="2544" w:type="dxa"/>
          </w:tcPr>
          <w:p w14:paraId="2F0DDB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19AAC3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65CD8F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1737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 314 00 02</w:t>
            </w:r>
          </w:p>
          <w:p w14:paraId="07C024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 597 02 13</w:t>
            </w:r>
          </w:p>
        </w:tc>
      </w:tr>
      <w:tr w:rsidR="00D824A7" w:rsidRPr="00D824A7" w14:paraId="3103E25C" w14:textId="77777777" w:rsidTr="004657A5">
        <w:tc>
          <w:tcPr>
            <w:tcW w:w="2664" w:type="dxa"/>
          </w:tcPr>
          <w:p w14:paraId="2E37BBF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B326F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8E6EF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5E826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7D8E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09.00-18.00</w:t>
            </w:r>
          </w:p>
          <w:p w14:paraId="2AC580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5ED708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39</w:t>
            </w:r>
          </w:p>
        </w:tc>
      </w:tr>
      <w:tr w:rsidR="00D824A7" w:rsidRPr="00D824A7" w14:paraId="774C671F" w14:textId="77777777" w:rsidTr="004657A5">
        <w:tc>
          <w:tcPr>
            <w:tcW w:w="2664" w:type="dxa"/>
          </w:tcPr>
          <w:p w14:paraId="7D0FB7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5EF0CF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Ушачского райисполкома</w:t>
            </w:r>
          </w:p>
        </w:tc>
        <w:tc>
          <w:tcPr>
            <w:tcW w:w="2544" w:type="dxa"/>
          </w:tcPr>
          <w:p w14:paraId="5759B27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ул.Ленинская, д.26</w:t>
            </w:r>
          </w:p>
        </w:tc>
        <w:tc>
          <w:tcPr>
            <w:tcW w:w="2017" w:type="dxa"/>
          </w:tcPr>
          <w:p w14:paraId="271F95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AECB2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318 82 02</w:t>
            </w:r>
          </w:p>
          <w:p w14:paraId="29B3F1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599 48 02</w:t>
            </w:r>
          </w:p>
        </w:tc>
      </w:tr>
      <w:tr w:rsidR="00D824A7" w:rsidRPr="00D824A7" w14:paraId="21511E80" w14:textId="77777777" w:rsidTr="004657A5">
        <w:tc>
          <w:tcPr>
            <w:tcW w:w="2664" w:type="dxa"/>
          </w:tcPr>
          <w:p w14:paraId="491D14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7B9D30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585AE3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5</w:t>
            </w:r>
          </w:p>
        </w:tc>
        <w:tc>
          <w:tcPr>
            <w:tcW w:w="2017" w:type="dxa"/>
          </w:tcPr>
          <w:p w14:paraId="31DE99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3C501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7D77F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40</w:t>
            </w:r>
          </w:p>
        </w:tc>
      </w:tr>
      <w:tr w:rsidR="00D824A7" w:rsidRPr="00D824A7" w14:paraId="67643873" w14:textId="77777777" w:rsidTr="004657A5">
        <w:tc>
          <w:tcPr>
            <w:tcW w:w="2664" w:type="dxa"/>
          </w:tcPr>
          <w:p w14:paraId="400BC6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ECA1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Чашникского райисполкома</w:t>
            </w:r>
          </w:p>
        </w:tc>
        <w:tc>
          <w:tcPr>
            <w:tcW w:w="2544" w:type="dxa"/>
          </w:tcPr>
          <w:p w14:paraId="49BDD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13BB2F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ул.Октябрьская,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6</w:t>
            </w:r>
          </w:p>
        </w:tc>
        <w:tc>
          <w:tcPr>
            <w:tcW w:w="2017" w:type="dxa"/>
          </w:tcPr>
          <w:p w14:paraId="0F1754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0E7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594 08 34</w:t>
            </w:r>
          </w:p>
          <w:p w14:paraId="7EB7AC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133 20 01</w:t>
            </w:r>
          </w:p>
        </w:tc>
      </w:tr>
      <w:tr w:rsidR="00D824A7" w:rsidRPr="00D824A7" w14:paraId="63E14C3F" w14:textId="77777777" w:rsidTr="004657A5">
        <w:tc>
          <w:tcPr>
            <w:tcW w:w="2664" w:type="dxa"/>
          </w:tcPr>
          <w:p w14:paraId="0AD68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2AD70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32B7AA4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ул.Советская, д.1-1</w:t>
            </w:r>
          </w:p>
        </w:tc>
        <w:tc>
          <w:tcPr>
            <w:tcW w:w="2017" w:type="dxa"/>
          </w:tcPr>
          <w:p w14:paraId="4B0B4E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17C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8CBF7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41</w:t>
            </w:r>
          </w:p>
        </w:tc>
      </w:tr>
      <w:tr w:rsidR="00D824A7" w:rsidRPr="00D824A7" w14:paraId="16FE5425" w14:textId="77777777" w:rsidTr="004657A5">
        <w:tc>
          <w:tcPr>
            <w:tcW w:w="2664" w:type="dxa"/>
          </w:tcPr>
          <w:p w14:paraId="5536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9157E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Шарковщинского </w:t>
            </w:r>
          </w:p>
          <w:p w14:paraId="08A3AD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0A3A50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площадь 1 мая, д.5</w:t>
            </w:r>
          </w:p>
        </w:tc>
        <w:tc>
          <w:tcPr>
            <w:tcW w:w="2017" w:type="dxa"/>
          </w:tcPr>
          <w:p w14:paraId="7A305A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C1C46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02</w:t>
            </w:r>
          </w:p>
          <w:p w14:paraId="53CA97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33 02 </w:t>
            </w:r>
          </w:p>
          <w:p w14:paraId="1E254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297 88 68 </w:t>
            </w:r>
          </w:p>
        </w:tc>
      </w:tr>
      <w:tr w:rsidR="00D824A7" w:rsidRPr="00D824A7" w14:paraId="19E4E03E" w14:textId="77777777" w:rsidTr="004657A5">
        <w:tc>
          <w:tcPr>
            <w:tcW w:w="2664" w:type="dxa"/>
          </w:tcPr>
          <w:p w14:paraId="35EED1F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Шарковщинский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5FA49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ул.Красноармейская,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д.8/1-2</w:t>
            </w:r>
          </w:p>
        </w:tc>
        <w:tc>
          <w:tcPr>
            <w:tcW w:w="2017" w:type="dxa"/>
          </w:tcPr>
          <w:p w14:paraId="0DD13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EBA9A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47D716B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8F84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42</w:t>
            </w:r>
          </w:p>
        </w:tc>
      </w:tr>
      <w:tr w:rsidR="00D824A7" w:rsidRPr="00D824A7" w14:paraId="715FE620" w14:textId="77777777" w:rsidTr="004657A5">
        <w:tc>
          <w:tcPr>
            <w:tcW w:w="2664" w:type="dxa"/>
          </w:tcPr>
          <w:p w14:paraId="7C7B75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274D0F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Шумилинского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525B94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д.1а</w:t>
            </w:r>
          </w:p>
        </w:tc>
        <w:tc>
          <w:tcPr>
            <w:tcW w:w="2017" w:type="dxa"/>
          </w:tcPr>
          <w:p w14:paraId="1E6F30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A2D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(02130) 5 57 67 </w:t>
            </w:r>
          </w:p>
          <w:p w14:paraId="446F00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53 72</w:t>
            </w:r>
          </w:p>
        </w:tc>
      </w:tr>
      <w:tr w:rsidR="00D824A7" w:rsidRPr="00D824A7" w14:paraId="62FA9A17" w14:textId="77777777" w:rsidTr="004657A5">
        <w:tc>
          <w:tcPr>
            <w:tcW w:w="2664" w:type="dxa"/>
          </w:tcPr>
          <w:p w14:paraId="070C49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Шумилинский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7D6F27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д.15</w:t>
            </w:r>
          </w:p>
        </w:tc>
        <w:tc>
          <w:tcPr>
            <w:tcW w:w="2017" w:type="dxa"/>
          </w:tcPr>
          <w:p w14:paraId="2C5A95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3174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55C1D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43</w:t>
            </w:r>
          </w:p>
        </w:tc>
      </w:tr>
      <w:tr w:rsidR="00D824A7" w:rsidRPr="00D824A7" w14:paraId="7ECD9287" w14:textId="77777777" w:rsidTr="004657A5">
        <w:tc>
          <w:tcPr>
            <w:tcW w:w="9741" w:type="dxa"/>
            <w:gridSpan w:val="4"/>
          </w:tcPr>
          <w:p w14:paraId="42F652A6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Медицинская помощь</w:t>
            </w:r>
          </w:p>
        </w:tc>
      </w:tr>
      <w:tr w:rsidR="00D824A7" w:rsidRPr="00D824A7" w14:paraId="76E81061" w14:textId="77777777" w:rsidTr="004657A5">
        <w:tc>
          <w:tcPr>
            <w:tcW w:w="2664" w:type="dxa"/>
          </w:tcPr>
          <w:p w14:paraId="2F7B38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252B0A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7F2E9E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3A966E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1B45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0950AC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38FD00B" w14:textId="77777777" w:rsidTr="004657A5">
        <w:tc>
          <w:tcPr>
            <w:tcW w:w="2664" w:type="dxa"/>
          </w:tcPr>
          <w:p w14:paraId="3FC94164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6DE5F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BFE2C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20FB8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3D5D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948886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</w:tc>
        <w:tc>
          <w:tcPr>
            <w:tcW w:w="2516" w:type="dxa"/>
          </w:tcPr>
          <w:p w14:paraId="3EA528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6112EE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2E55FB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</w:tc>
      </w:tr>
      <w:tr w:rsidR="00D824A7" w:rsidRPr="00D824A7" w14:paraId="27B9CFB0" w14:textId="77777777" w:rsidTr="004657A5">
        <w:tc>
          <w:tcPr>
            <w:tcW w:w="2664" w:type="dxa"/>
          </w:tcPr>
          <w:p w14:paraId="2F2D12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6F2CD1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577D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028B02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29DE7F9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57D098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787CE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69CD24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7E0BDA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</w:tc>
      </w:tr>
      <w:tr w:rsidR="00D824A7" w:rsidRPr="00D824A7" w14:paraId="05C5FD67" w14:textId="77777777" w:rsidTr="004657A5">
        <w:tc>
          <w:tcPr>
            <w:tcW w:w="2664" w:type="dxa"/>
          </w:tcPr>
          <w:p w14:paraId="1E6163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1926F0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5E5EE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0ECB9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74967E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905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58BB44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2ECC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56103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753E51EC" w14:textId="77777777" w:rsidTr="004657A5">
        <w:tc>
          <w:tcPr>
            <w:tcW w:w="2664" w:type="dxa"/>
          </w:tcPr>
          <w:p w14:paraId="1796FB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637BE5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138</w:t>
            </w:r>
          </w:p>
        </w:tc>
        <w:tc>
          <w:tcPr>
            <w:tcW w:w="2017" w:type="dxa"/>
          </w:tcPr>
          <w:p w14:paraId="738CF4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957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D5512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B2A4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17612B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05BF03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EF453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5A0177FD" w14:textId="77777777" w:rsidTr="004657A5">
        <w:tc>
          <w:tcPr>
            <w:tcW w:w="2664" w:type="dxa"/>
          </w:tcPr>
          <w:p w14:paraId="72D9C4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2762557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027651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0340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C472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57FF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FF9E2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078E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FE36811" w14:textId="77777777" w:rsidTr="004657A5">
        <w:tc>
          <w:tcPr>
            <w:tcW w:w="2664" w:type="dxa"/>
          </w:tcPr>
          <w:p w14:paraId="0564F8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0D90E8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0B3FEB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240А</w:t>
            </w:r>
          </w:p>
        </w:tc>
        <w:tc>
          <w:tcPr>
            <w:tcW w:w="2017" w:type="dxa"/>
          </w:tcPr>
          <w:p w14:paraId="2E30A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AFD8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7.30 -16.00</w:t>
            </w:r>
          </w:p>
          <w:p w14:paraId="0A49CC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C49D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4872E1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A51F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36626E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9396F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BB0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D6F2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D1CFA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BCCEE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3CDD1AD" w14:textId="77777777" w:rsidTr="004657A5">
        <w:tc>
          <w:tcPr>
            <w:tcW w:w="2664" w:type="dxa"/>
          </w:tcPr>
          <w:p w14:paraId="021C554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14005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6D0D40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3073EC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A5119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445845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96E8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08029E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FD35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6A850B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0531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492E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619841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1E94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34C09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0000A77" w14:textId="77777777" w:rsidTr="004657A5">
        <w:tc>
          <w:tcPr>
            <w:tcW w:w="2664" w:type="dxa"/>
          </w:tcPr>
          <w:p w14:paraId="29F1AB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«Докшицкая центральная районная больница»</w:t>
            </w:r>
          </w:p>
        </w:tc>
        <w:tc>
          <w:tcPr>
            <w:tcW w:w="2544" w:type="dxa"/>
          </w:tcPr>
          <w:p w14:paraId="375686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0D6BB9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ул.М.Горького, д.6</w:t>
            </w:r>
          </w:p>
        </w:tc>
        <w:tc>
          <w:tcPr>
            <w:tcW w:w="2017" w:type="dxa"/>
          </w:tcPr>
          <w:p w14:paraId="78BE08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D5AA4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95CDA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47E3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3000AE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3AE6F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0601BE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F976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3E5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7D96ED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22A93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65CC5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32754CFA" w14:textId="77777777" w:rsidTr="004657A5">
        <w:tc>
          <w:tcPr>
            <w:tcW w:w="2664" w:type="dxa"/>
          </w:tcPr>
          <w:p w14:paraId="5C9E5E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6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42989A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73601E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80A50B" w14:textId="77777777" w:rsidR="00D824A7" w:rsidRPr="00D824A7" w:rsidRDefault="00D824A7" w:rsidP="00D824A7">
            <w:pPr>
              <w:ind w:firstLine="10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  <w:p w14:paraId="67487C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D27F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407C0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70703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1E67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29E17C" w14:textId="77777777" w:rsidTr="004657A5">
        <w:tc>
          <w:tcPr>
            <w:tcW w:w="2664" w:type="dxa"/>
          </w:tcPr>
          <w:p w14:paraId="5916E4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«Лепельская центральная районная больница»</w:t>
            </w:r>
          </w:p>
        </w:tc>
        <w:tc>
          <w:tcPr>
            <w:tcW w:w="2544" w:type="dxa"/>
          </w:tcPr>
          <w:p w14:paraId="5E488F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20A90C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д.1</w:t>
            </w:r>
          </w:p>
        </w:tc>
        <w:tc>
          <w:tcPr>
            <w:tcW w:w="2017" w:type="dxa"/>
          </w:tcPr>
          <w:p w14:paraId="1050BC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67D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DB4AC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750A3E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2BAD1D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B575A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1412B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4DB73AD3" w14:textId="77777777" w:rsidTr="004657A5">
        <w:tc>
          <w:tcPr>
            <w:tcW w:w="2664" w:type="dxa"/>
          </w:tcPr>
          <w:p w14:paraId="7DBC23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359F04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06E9D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1EADD7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27B5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457996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FA55E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161CFE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716645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B963D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1101DE1C" w14:textId="77777777" w:rsidTr="004657A5">
        <w:tc>
          <w:tcPr>
            <w:tcW w:w="2664" w:type="dxa"/>
          </w:tcPr>
          <w:p w14:paraId="095894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264144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30E8E9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4DB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B051E4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E6733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82AE2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004BFF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9ABA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4A8B7EED" w14:textId="77777777" w:rsidTr="004657A5">
        <w:tc>
          <w:tcPr>
            <w:tcW w:w="2664" w:type="dxa"/>
          </w:tcPr>
          <w:p w14:paraId="0FB289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F4275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439DAF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1372FE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DAB80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20.00</w:t>
            </w:r>
          </w:p>
          <w:p w14:paraId="77744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423606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15.00</w:t>
            </w:r>
          </w:p>
        </w:tc>
        <w:tc>
          <w:tcPr>
            <w:tcW w:w="2516" w:type="dxa"/>
          </w:tcPr>
          <w:p w14:paraId="2D98E4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D8B02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38EE56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A77A1E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</w:tc>
      </w:tr>
      <w:tr w:rsidR="00D824A7" w:rsidRPr="00D824A7" w14:paraId="4861F696" w14:textId="77777777" w:rsidTr="004657A5">
        <w:tc>
          <w:tcPr>
            <w:tcW w:w="2664" w:type="dxa"/>
          </w:tcPr>
          <w:p w14:paraId="649119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</w:t>
            </w:r>
          </w:p>
        </w:tc>
        <w:tc>
          <w:tcPr>
            <w:tcW w:w="2544" w:type="dxa"/>
          </w:tcPr>
          <w:p w14:paraId="2D92B1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6FB349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4C0F8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34F4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C878B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0E1F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23D7F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  <w:p w14:paraId="2EFEBB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6936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454B498E" w14:textId="77777777" w:rsidTr="004657A5">
        <w:tc>
          <w:tcPr>
            <w:tcW w:w="2664" w:type="dxa"/>
          </w:tcPr>
          <w:p w14:paraId="713DBD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89E6526" w14:textId="77777777" w:rsidR="00D824A7" w:rsidRPr="00D824A7" w:rsidRDefault="00D824A7" w:rsidP="00D824A7">
            <w:pPr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1F9B5E37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267A1D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35D14A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07.40-20.00</w:t>
            </w:r>
          </w:p>
          <w:p w14:paraId="3921A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07.30-18.20</w:t>
            </w:r>
          </w:p>
          <w:p w14:paraId="5C1019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07.30-16.00</w:t>
            </w:r>
          </w:p>
        </w:tc>
        <w:tc>
          <w:tcPr>
            <w:tcW w:w="2516" w:type="dxa"/>
          </w:tcPr>
          <w:p w14:paraId="70B75BD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784738F8" w14:textId="77777777" w:rsidTr="004657A5">
        <w:tc>
          <w:tcPr>
            <w:tcW w:w="2664" w:type="dxa"/>
          </w:tcPr>
          <w:p w14:paraId="7451AF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1              </w:t>
            </w:r>
          </w:p>
          <w:p w14:paraId="7CC9257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BB028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3FFFDC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ул.Пионерская, д.15</w:t>
            </w:r>
          </w:p>
          <w:p w14:paraId="55BC8B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D4360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D5BB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понедельник-пятница</w:t>
            </w:r>
          </w:p>
          <w:p w14:paraId="0E97B7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6D612D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41082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85A1C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3FC2E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8 (0216) 51 18 83 </w:t>
            </w:r>
          </w:p>
          <w:p w14:paraId="3C8FF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A32B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6AB934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3D93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5AA107" w14:textId="77777777" w:rsidTr="004657A5">
        <w:tc>
          <w:tcPr>
            <w:tcW w:w="2664" w:type="dxa"/>
          </w:tcPr>
          <w:p w14:paraId="5F6174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Детская поликлиника № 2                    </w:t>
            </w:r>
          </w:p>
          <w:p w14:paraId="38CB06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5FCA62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72222C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ул.Новаторов, д.3а</w:t>
            </w:r>
          </w:p>
        </w:tc>
        <w:tc>
          <w:tcPr>
            <w:tcW w:w="2017" w:type="dxa"/>
          </w:tcPr>
          <w:p w14:paraId="24112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0B331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3581A8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A347B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77EF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23 17</w:t>
            </w:r>
          </w:p>
          <w:p w14:paraId="462D34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3117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5AB8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1D70BE4" w14:textId="77777777" w:rsidTr="004657A5">
        <w:tc>
          <w:tcPr>
            <w:tcW w:w="2664" w:type="dxa"/>
          </w:tcPr>
          <w:p w14:paraId="67E04B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22AE22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0D61EA3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00643A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0314C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1E43410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2339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03549E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11</w:t>
            </w:r>
          </w:p>
          <w:p w14:paraId="605289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974686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AA57199" w14:textId="77777777" w:rsidTr="004657A5">
        <w:tc>
          <w:tcPr>
            <w:tcW w:w="2664" w:type="dxa"/>
          </w:tcPr>
          <w:p w14:paraId="11F0120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41F16F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ул.Пионерская,15</w:t>
            </w:r>
          </w:p>
        </w:tc>
        <w:tc>
          <w:tcPr>
            <w:tcW w:w="2017" w:type="dxa"/>
          </w:tcPr>
          <w:p w14:paraId="666118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35E80C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08.00-12.00</w:t>
            </w:r>
          </w:p>
          <w:p w14:paraId="2242A1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12D1C5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1CD69162" w14:textId="77777777" w:rsidTr="004657A5">
        <w:tc>
          <w:tcPr>
            <w:tcW w:w="2664" w:type="dxa"/>
          </w:tcPr>
          <w:p w14:paraId="6803F0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7A3794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1366C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5FE72E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08.00-16.30</w:t>
            </w:r>
          </w:p>
          <w:p w14:paraId="42ED10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B942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786AC217" w14:textId="77777777" w:rsidTr="004657A5">
        <w:tc>
          <w:tcPr>
            <w:tcW w:w="2664" w:type="dxa"/>
          </w:tcPr>
          <w:p w14:paraId="6E941A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центральная городская больница»</w:t>
            </w:r>
          </w:p>
        </w:tc>
        <w:tc>
          <w:tcPr>
            <w:tcW w:w="2544" w:type="dxa"/>
          </w:tcPr>
          <w:p w14:paraId="42CC0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2961D9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ул.П.Бровки,73</w:t>
            </w:r>
          </w:p>
        </w:tc>
        <w:tc>
          <w:tcPr>
            <w:tcW w:w="2017" w:type="dxa"/>
          </w:tcPr>
          <w:p w14:paraId="29DEC8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B0167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185ABE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6C579E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CD6937B" w14:textId="77777777" w:rsidTr="004657A5">
        <w:tc>
          <w:tcPr>
            <w:tcW w:w="2664" w:type="dxa"/>
          </w:tcPr>
          <w:p w14:paraId="32A4ED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Детская поликлиника г.Полоцка</w:t>
            </w:r>
          </w:p>
        </w:tc>
        <w:tc>
          <w:tcPr>
            <w:tcW w:w="2544" w:type="dxa"/>
          </w:tcPr>
          <w:p w14:paraId="7C2AFA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17DF0B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62BB7E0E" w14:textId="77777777" w:rsidR="00D824A7" w:rsidRPr="00D824A7" w:rsidRDefault="00D824A7" w:rsidP="00D824A7">
            <w:pPr>
              <w:ind w:hanging="191"/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7.30-20.00</w:t>
            </w:r>
          </w:p>
          <w:p w14:paraId="4DDFC3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C55BB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8.00-14.00</w:t>
            </w:r>
          </w:p>
        </w:tc>
        <w:tc>
          <w:tcPr>
            <w:tcW w:w="2516" w:type="dxa"/>
          </w:tcPr>
          <w:p w14:paraId="201236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46 37 31 </w:t>
            </w:r>
          </w:p>
          <w:p w14:paraId="75CB8C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43 95 05</w:t>
            </w:r>
          </w:p>
        </w:tc>
      </w:tr>
      <w:tr w:rsidR="00D824A7" w:rsidRPr="00D824A7" w14:paraId="5E4CA106" w14:textId="77777777" w:rsidTr="004657A5">
        <w:tc>
          <w:tcPr>
            <w:tcW w:w="2664" w:type="dxa"/>
          </w:tcPr>
          <w:p w14:paraId="6EE48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5057BC9A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0EB3417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6A3A2F85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553DE1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1ED95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27E6A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56D233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902F1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60E99B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D087B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496B2F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0115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5282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0FFB18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EE7D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6DC5D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43291A9" w14:textId="77777777" w:rsidTr="004657A5">
        <w:tc>
          <w:tcPr>
            <w:tcW w:w="2664" w:type="dxa"/>
          </w:tcPr>
          <w:p w14:paraId="3CCA59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«Россонская центральная районная больница»</w:t>
            </w:r>
          </w:p>
        </w:tc>
        <w:tc>
          <w:tcPr>
            <w:tcW w:w="2544" w:type="dxa"/>
          </w:tcPr>
          <w:p w14:paraId="39C6CA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ул.Комсомольская, д.19</w:t>
            </w:r>
          </w:p>
        </w:tc>
        <w:tc>
          <w:tcPr>
            <w:tcW w:w="2017" w:type="dxa"/>
          </w:tcPr>
          <w:p w14:paraId="1A44D9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688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A17C6C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D31DDA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D10C7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37C25B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62C15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7A3832D2" w14:textId="77777777" w:rsidTr="004657A5">
        <w:tc>
          <w:tcPr>
            <w:tcW w:w="2664" w:type="dxa"/>
          </w:tcPr>
          <w:p w14:paraId="330AEC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4531A1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ул.Октябрьская, д.79</w:t>
            </w:r>
          </w:p>
        </w:tc>
        <w:tc>
          <w:tcPr>
            <w:tcW w:w="2017" w:type="dxa"/>
          </w:tcPr>
          <w:p w14:paraId="1BFF9A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DCB1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890EF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5165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A2BE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6A7B77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950D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765434F2" w14:textId="77777777" w:rsidTr="004657A5">
        <w:tc>
          <w:tcPr>
            <w:tcW w:w="2664" w:type="dxa"/>
          </w:tcPr>
          <w:p w14:paraId="5902AC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районная центральная больница»</w:t>
            </w:r>
          </w:p>
        </w:tc>
        <w:tc>
          <w:tcPr>
            <w:tcW w:w="2544" w:type="dxa"/>
          </w:tcPr>
          <w:p w14:paraId="56B2FB6A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2B63F0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34091E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5CDDC1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5259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C509F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BF3B5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7F789E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516014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DFF4D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53F1D632" w14:textId="77777777" w:rsidTr="004657A5">
        <w:tc>
          <w:tcPr>
            <w:tcW w:w="2664" w:type="dxa"/>
          </w:tcPr>
          <w:p w14:paraId="17802A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«Ушачская центральная районная больница»</w:t>
            </w:r>
          </w:p>
        </w:tc>
        <w:tc>
          <w:tcPr>
            <w:tcW w:w="2544" w:type="dxa"/>
          </w:tcPr>
          <w:p w14:paraId="2AE055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7B2AA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2E5EA3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7FBCFF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AE29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047704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4EC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C4F5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0A1B415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52A681F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8D3E4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204829AF" w14:textId="77777777" w:rsidTr="004657A5">
        <w:tc>
          <w:tcPr>
            <w:tcW w:w="2664" w:type="dxa"/>
          </w:tcPr>
          <w:p w14:paraId="7FB311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больница» Чашникского района </w:t>
            </w:r>
          </w:p>
        </w:tc>
        <w:tc>
          <w:tcPr>
            <w:tcW w:w="2544" w:type="dxa"/>
          </w:tcPr>
          <w:p w14:paraId="13C1DD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г.Новолукомль,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ул.Энергетиков,</w:t>
            </w:r>
            <w:r w:rsidRPr="00D824A7">
              <w:rPr>
                <w:rFonts w:eastAsia="Calibri"/>
                <w:sz w:val="24"/>
                <w:szCs w:val="24"/>
              </w:rPr>
              <w:t xml:space="preserve"> д.17</w:t>
            </w:r>
          </w:p>
        </w:tc>
        <w:tc>
          <w:tcPr>
            <w:tcW w:w="2017" w:type="dxa"/>
          </w:tcPr>
          <w:p w14:paraId="0F4D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4E16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49BBD1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55200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75E18D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68F366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B4D4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4FFF5354" w14:textId="77777777" w:rsidTr="004657A5">
        <w:tc>
          <w:tcPr>
            <w:tcW w:w="2664" w:type="dxa"/>
          </w:tcPr>
          <w:p w14:paraId="0B73DE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Чашникская больница                    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772B38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5033BB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д.58</w:t>
            </w:r>
          </w:p>
        </w:tc>
        <w:tc>
          <w:tcPr>
            <w:tcW w:w="2017" w:type="dxa"/>
          </w:tcPr>
          <w:p w14:paraId="6BBD7F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D48D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42C3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454C5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14</w:t>
            </w:r>
          </w:p>
          <w:p w14:paraId="331A38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FE37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251C76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11 03</w:t>
            </w:r>
          </w:p>
        </w:tc>
      </w:tr>
      <w:tr w:rsidR="00D824A7" w:rsidRPr="00D824A7" w14:paraId="32D95F8B" w14:textId="77777777" w:rsidTr="004657A5">
        <w:tc>
          <w:tcPr>
            <w:tcW w:w="2664" w:type="dxa"/>
          </w:tcPr>
          <w:p w14:paraId="112CA5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78DF36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 13а</w:t>
            </w:r>
          </w:p>
        </w:tc>
        <w:tc>
          <w:tcPr>
            <w:tcW w:w="2017" w:type="dxa"/>
          </w:tcPr>
          <w:p w14:paraId="2649F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7F886F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025E3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9D8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0D4B2D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183035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C8058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1F4DE7DC" w14:textId="77777777" w:rsidTr="004657A5">
        <w:tc>
          <w:tcPr>
            <w:tcW w:w="2664" w:type="dxa"/>
          </w:tcPr>
          <w:p w14:paraId="58332E4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3E82A7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3555D1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д.1</w:t>
            </w:r>
          </w:p>
        </w:tc>
        <w:tc>
          <w:tcPr>
            <w:tcW w:w="2017" w:type="dxa"/>
          </w:tcPr>
          <w:p w14:paraId="386189F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F6B1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30F12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43F3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4DDA11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41E28D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6BC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36BE6B34" w14:textId="77777777" w:rsidTr="004657A5">
        <w:tc>
          <w:tcPr>
            <w:tcW w:w="9741" w:type="dxa"/>
            <w:gridSpan w:val="4"/>
          </w:tcPr>
          <w:p w14:paraId="0AC4B0C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Предоставление временных мест пребывания</w:t>
            </w:r>
          </w:p>
        </w:tc>
      </w:tr>
      <w:tr w:rsidR="00D824A7" w:rsidRPr="00D824A7" w14:paraId="35C56369" w14:textId="77777777" w:rsidTr="004657A5">
        <w:tc>
          <w:tcPr>
            <w:tcW w:w="2664" w:type="dxa"/>
          </w:tcPr>
          <w:p w14:paraId="42238A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688422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303E43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5FBE18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BECE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2507C2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62DC64" w14:textId="77777777" w:rsidTr="004657A5">
        <w:tc>
          <w:tcPr>
            <w:tcW w:w="2664" w:type="dxa"/>
          </w:tcPr>
          <w:p w14:paraId="70837B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Первомайского района г.Витебска», «кризисная комната» </w:t>
            </w:r>
          </w:p>
          <w:p w14:paraId="7F322E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33B91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F56FE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ул.1-я Пролетарская, д.20</w:t>
            </w:r>
          </w:p>
        </w:tc>
        <w:tc>
          <w:tcPr>
            <w:tcW w:w="2017" w:type="dxa"/>
          </w:tcPr>
          <w:p w14:paraId="275C6E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00F6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A81D10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13DE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04 32</w:t>
            </w:r>
          </w:p>
          <w:p w14:paraId="2FB882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20 17</w:t>
            </w:r>
          </w:p>
          <w:p w14:paraId="546A4F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8946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903 14 95</w:t>
            </w:r>
          </w:p>
        </w:tc>
      </w:tr>
      <w:tr w:rsidR="00D824A7" w:rsidRPr="00D824A7" w14:paraId="310E26A0" w14:textId="77777777" w:rsidTr="004657A5">
        <w:tc>
          <w:tcPr>
            <w:tcW w:w="2664" w:type="dxa"/>
          </w:tcPr>
          <w:p w14:paraId="79ADC9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B0A11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6C4537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70A1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E3C8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282A9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63 20 00</w:t>
            </w:r>
          </w:p>
          <w:p w14:paraId="799C67F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04D15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82F13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00 10</w:t>
            </w:r>
          </w:p>
        </w:tc>
      </w:tr>
      <w:tr w:rsidR="00D824A7" w:rsidRPr="00D824A7" w14:paraId="0B2B13A0" w14:textId="77777777" w:rsidTr="004657A5">
        <w:tc>
          <w:tcPr>
            <w:tcW w:w="2664" w:type="dxa"/>
          </w:tcPr>
          <w:p w14:paraId="06EC898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 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653C9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35D13A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BC3B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3CA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280817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6DD7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79</w:t>
            </w:r>
          </w:p>
          <w:p w14:paraId="65DE7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83</w:t>
            </w:r>
          </w:p>
          <w:p w14:paraId="231766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CAAF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  <w:p w14:paraId="21B3D62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86 02</w:t>
            </w:r>
          </w:p>
        </w:tc>
      </w:tr>
      <w:tr w:rsidR="00D824A7" w:rsidRPr="00D824A7" w14:paraId="544A2853" w14:textId="77777777" w:rsidTr="004657A5">
        <w:tc>
          <w:tcPr>
            <w:tcW w:w="2664" w:type="dxa"/>
          </w:tcPr>
          <w:p w14:paraId="0E9C8D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(для детей младше 3-х лет)</w:t>
            </w:r>
          </w:p>
        </w:tc>
        <w:tc>
          <w:tcPr>
            <w:tcW w:w="2544" w:type="dxa"/>
          </w:tcPr>
          <w:p w14:paraId="26FAF5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49FB1A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6E40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09A7DF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82B1A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7893FD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782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E13A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42E3F3FA" w14:textId="77777777" w:rsidTr="004657A5">
        <w:tc>
          <w:tcPr>
            <w:tcW w:w="2664" w:type="dxa"/>
          </w:tcPr>
          <w:p w14:paraId="3BF9CE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обслуживания населения Бешенковичского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96FD5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25118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г.п.Бешенковичи, ул.Свободы, д.42а</w:t>
            </w:r>
          </w:p>
        </w:tc>
        <w:tc>
          <w:tcPr>
            <w:tcW w:w="2017" w:type="dxa"/>
          </w:tcPr>
          <w:p w14:paraId="0C27BB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B606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  <w:p w14:paraId="6D97C3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23532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(02131) 6 63 96</w:t>
            </w:r>
          </w:p>
          <w:p w14:paraId="7DEF14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E89B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11A6B11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40 36</w:t>
            </w:r>
          </w:p>
        </w:tc>
      </w:tr>
      <w:tr w:rsidR="00D824A7" w:rsidRPr="00D824A7" w14:paraId="6907799D" w14:textId="77777777" w:rsidTr="004657A5">
        <w:tc>
          <w:tcPr>
            <w:tcW w:w="2664" w:type="dxa"/>
          </w:tcPr>
          <w:p w14:paraId="3E13A2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23AAE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703A7A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7975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4AC37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DE349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537F90D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5FE49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A4C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370C23DC" w14:textId="77777777" w:rsidTr="004657A5">
        <w:tc>
          <w:tcPr>
            <w:tcW w:w="2664" w:type="dxa"/>
          </w:tcPr>
          <w:p w14:paraId="5ED1654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Браславского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22869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03608F3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д.6</w:t>
            </w:r>
          </w:p>
        </w:tc>
        <w:tc>
          <w:tcPr>
            <w:tcW w:w="2017" w:type="dxa"/>
          </w:tcPr>
          <w:p w14:paraId="2A6372B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435D8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0C2CC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2C1D0A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1397E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45C7B0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D0C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57A2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02</w:t>
            </w:r>
          </w:p>
          <w:p w14:paraId="460F35F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0967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CA2469" w14:textId="77777777" w:rsidTr="004657A5">
        <w:tc>
          <w:tcPr>
            <w:tcW w:w="2664" w:type="dxa"/>
          </w:tcPr>
          <w:p w14:paraId="67C86FA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0F707D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Верхнедвинский район, </w:t>
            </w:r>
          </w:p>
          <w:p w14:paraId="699853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д.Янино,</w:t>
            </w:r>
          </w:p>
          <w:p w14:paraId="13CC4B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F7896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02A37D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1EAE5F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29449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CD58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7F05BD8" w14:textId="77777777" w:rsidTr="004657A5">
        <w:tc>
          <w:tcPr>
            <w:tcW w:w="2664" w:type="dxa"/>
          </w:tcPr>
          <w:p w14:paraId="1AE3A32B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9F765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д.2</w:t>
            </w:r>
          </w:p>
        </w:tc>
        <w:tc>
          <w:tcPr>
            <w:tcW w:w="2017" w:type="dxa"/>
          </w:tcPr>
          <w:p w14:paraId="13106B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7FFEB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E9E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3BE39A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5B71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349 28 92</w:t>
            </w:r>
          </w:p>
          <w:p w14:paraId="7B7F6B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23B9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E845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5 29 15</w:t>
            </w:r>
          </w:p>
          <w:p w14:paraId="20BD93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D5B0E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F1278D" w14:textId="77777777" w:rsidTr="004657A5">
        <w:tc>
          <w:tcPr>
            <w:tcW w:w="2664" w:type="dxa"/>
          </w:tcPr>
          <w:p w14:paraId="3B0043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Витебского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14327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район, д.Б.Лётцы,</w:t>
            </w:r>
          </w:p>
          <w:p w14:paraId="6F6F022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д.8А</w:t>
            </w:r>
          </w:p>
        </w:tc>
        <w:tc>
          <w:tcPr>
            <w:tcW w:w="2017" w:type="dxa"/>
          </w:tcPr>
          <w:p w14:paraId="10B24E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76ED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48171A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09 22</w:t>
            </w:r>
          </w:p>
        </w:tc>
      </w:tr>
      <w:tr w:rsidR="00D824A7" w:rsidRPr="00D824A7" w14:paraId="1575F85A" w14:textId="77777777" w:rsidTr="004657A5">
        <w:tc>
          <w:tcPr>
            <w:tcW w:w="2664" w:type="dxa"/>
          </w:tcPr>
          <w:p w14:paraId="0286FB95" w14:textId="77777777" w:rsidR="00D824A7" w:rsidRPr="00D824A7" w:rsidRDefault="00D824A7" w:rsidP="00D824A7">
            <w:pPr>
              <w:tabs>
                <w:tab w:val="left" w:pos="1747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F6E2E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106B7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B7EDF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303047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40BE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72 87</w:t>
            </w:r>
          </w:p>
          <w:p w14:paraId="19D156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  <w:p w14:paraId="0EEF839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79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</w:tc>
      </w:tr>
      <w:tr w:rsidR="00D824A7" w:rsidRPr="00D824A7" w14:paraId="349E6C95" w14:textId="77777777" w:rsidTr="004657A5">
        <w:tc>
          <w:tcPr>
            <w:tcW w:w="2664" w:type="dxa"/>
          </w:tcPr>
          <w:p w14:paraId="69C554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Глубокского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52403C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565B5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9F8C5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7B638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2845F495" w14:textId="77777777" w:rsidTr="004657A5">
        <w:tc>
          <w:tcPr>
            <w:tcW w:w="2664" w:type="dxa"/>
          </w:tcPr>
          <w:p w14:paraId="3CB86D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УЗ «Глубокская центральная районная больница» </w:t>
            </w:r>
          </w:p>
          <w:p w14:paraId="0A501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E17B3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E4817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1EADFB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A4BB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16.00</w:t>
            </w:r>
          </w:p>
          <w:p w14:paraId="31AAE8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4B4D3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2811BF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F3A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5DBDD9D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5B4B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69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381B3A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796EE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3E621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0772ED2" w14:textId="77777777" w:rsidTr="004657A5">
        <w:tc>
          <w:tcPr>
            <w:tcW w:w="2664" w:type="dxa"/>
          </w:tcPr>
          <w:p w14:paraId="1EC4C5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района», «кризисная комната» </w:t>
            </w:r>
            <w:r w:rsidRPr="00D824A7">
              <w:rPr>
                <w:rFonts w:eastAsia="Calibri"/>
                <w:sz w:val="24"/>
                <w:szCs w:val="24"/>
              </w:rPr>
              <w:br/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DC69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47D3F1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д.91</w:t>
            </w:r>
          </w:p>
        </w:tc>
        <w:tc>
          <w:tcPr>
            <w:tcW w:w="2017" w:type="dxa"/>
          </w:tcPr>
          <w:p w14:paraId="28E4E2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FCCF7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253940C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18DADDE1" w14:textId="77777777" w:rsidTr="004657A5">
        <w:tc>
          <w:tcPr>
            <w:tcW w:w="2664" w:type="dxa"/>
          </w:tcPr>
          <w:p w14:paraId="174BF2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Городокского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детей старше 3-х лет)</w:t>
            </w:r>
          </w:p>
        </w:tc>
        <w:tc>
          <w:tcPr>
            <w:tcW w:w="2544" w:type="dxa"/>
          </w:tcPr>
          <w:p w14:paraId="57B330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04F3C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4AD98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7E23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21</w:t>
            </w:r>
          </w:p>
          <w:p w14:paraId="2319C1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2E0F37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</w:tc>
      </w:tr>
      <w:tr w:rsidR="00D824A7" w:rsidRPr="00D824A7" w14:paraId="283EE5E6" w14:textId="77777777" w:rsidTr="004657A5">
        <w:tc>
          <w:tcPr>
            <w:tcW w:w="2664" w:type="dxa"/>
          </w:tcPr>
          <w:p w14:paraId="1F7EB0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5A41DA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2B5E8E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6592BE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CA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A03DB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009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F527B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65BB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4BD03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F18AF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01911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74291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7C7B3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32D345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239AAA1" w14:textId="77777777" w:rsidTr="004657A5">
        <w:tc>
          <w:tcPr>
            <w:tcW w:w="2664" w:type="dxa"/>
          </w:tcPr>
          <w:p w14:paraId="100663D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«кризисная комната» </w:t>
            </w:r>
          </w:p>
          <w:p w14:paraId="603063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57BB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д.8А</w:t>
            </w:r>
          </w:p>
        </w:tc>
        <w:tc>
          <w:tcPr>
            <w:tcW w:w="2017" w:type="dxa"/>
          </w:tcPr>
          <w:p w14:paraId="2FCBDCD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AE427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DD036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7CE95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316 92 87</w:t>
            </w:r>
          </w:p>
          <w:p w14:paraId="6B3A72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74 23 </w:t>
            </w:r>
          </w:p>
          <w:p w14:paraId="3C36C0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81161A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38 89 </w:t>
            </w:r>
          </w:p>
        </w:tc>
      </w:tr>
      <w:tr w:rsidR="00D824A7" w:rsidRPr="00D824A7" w14:paraId="78F2E465" w14:textId="77777777" w:rsidTr="004657A5">
        <w:tc>
          <w:tcPr>
            <w:tcW w:w="2664" w:type="dxa"/>
          </w:tcPr>
          <w:p w14:paraId="3953AB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«Докшицкая центральная районная больница» </w:t>
            </w:r>
          </w:p>
        </w:tc>
        <w:tc>
          <w:tcPr>
            <w:tcW w:w="2544" w:type="dxa"/>
          </w:tcPr>
          <w:p w14:paraId="59E311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</w:t>
            </w:r>
          </w:p>
          <w:p w14:paraId="771FF3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ул.М.Горького, 6</w:t>
            </w:r>
          </w:p>
        </w:tc>
        <w:tc>
          <w:tcPr>
            <w:tcW w:w="2017" w:type="dxa"/>
          </w:tcPr>
          <w:p w14:paraId="1FCEBB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8F8BA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905A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E3DD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5AE8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DE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57312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47432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8B717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33128FC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A2264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6F328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284F87E6" w14:textId="77777777" w:rsidTr="004657A5">
        <w:tc>
          <w:tcPr>
            <w:tcW w:w="2664" w:type="dxa"/>
          </w:tcPr>
          <w:p w14:paraId="1930F8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 «Территориальный центр социального обслуживания населения Докшицкого района», «кризисная комната» (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для размещения родителей с детьми)</w:t>
            </w:r>
          </w:p>
        </w:tc>
        <w:tc>
          <w:tcPr>
            <w:tcW w:w="2544" w:type="dxa"/>
          </w:tcPr>
          <w:p w14:paraId="06AA7E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 д.17</w:t>
            </w:r>
          </w:p>
        </w:tc>
        <w:tc>
          <w:tcPr>
            <w:tcW w:w="2017" w:type="dxa"/>
          </w:tcPr>
          <w:p w14:paraId="55D1F5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2CF63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91DC8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6ABB8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99 13 </w:t>
            </w:r>
          </w:p>
          <w:p w14:paraId="24E079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2B4A8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7A24C2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836 90 03</w:t>
            </w:r>
          </w:p>
        </w:tc>
      </w:tr>
      <w:tr w:rsidR="00D824A7" w:rsidRPr="00D824A7" w14:paraId="4BF8E89D" w14:textId="77777777" w:rsidTr="004657A5">
        <w:tc>
          <w:tcPr>
            <w:tcW w:w="2664" w:type="dxa"/>
          </w:tcPr>
          <w:p w14:paraId="0E1D4A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«Дубровенский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14BC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1E7063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58A2C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6CF7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02BF0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8.00-12.00</w:t>
            </w:r>
          </w:p>
          <w:p w14:paraId="00C7F9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F8E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4097C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2AF06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318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5694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A961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81</w:t>
            </w:r>
          </w:p>
        </w:tc>
      </w:tr>
      <w:tr w:rsidR="00D824A7" w:rsidRPr="00D824A7" w14:paraId="6891E16F" w14:textId="77777777" w:rsidTr="004657A5">
        <w:tc>
          <w:tcPr>
            <w:tcW w:w="2664" w:type="dxa"/>
          </w:tcPr>
          <w:p w14:paraId="2700BD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628326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4"/>
                <w:sz w:val="24"/>
                <w:szCs w:val="24"/>
              </w:rPr>
              <w:t>ул.Задубровенская</w:t>
            </w:r>
            <w:r w:rsidRPr="00D824A7">
              <w:rPr>
                <w:rFonts w:eastAsia="Calibri"/>
                <w:sz w:val="24"/>
                <w:szCs w:val="24"/>
              </w:rPr>
              <w:t>,</w:t>
            </w:r>
          </w:p>
          <w:p w14:paraId="5C70C0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6C8390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E5CB4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157C3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A4071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754FF7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17CA36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3993BA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53AE4EE0" w14:textId="77777777" w:rsidTr="004657A5">
        <w:tc>
          <w:tcPr>
            <w:tcW w:w="2664" w:type="dxa"/>
          </w:tcPr>
          <w:p w14:paraId="3F825D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 «Территориальный центр социального обслуживания населения Дубровенского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75852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д.10</w:t>
            </w:r>
          </w:p>
        </w:tc>
        <w:tc>
          <w:tcPr>
            <w:tcW w:w="2017" w:type="dxa"/>
          </w:tcPr>
          <w:p w14:paraId="62641F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10AC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8C11A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2DC9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28 87</w:t>
            </w:r>
          </w:p>
          <w:p w14:paraId="6E8689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A43D0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9600E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16C25E" w14:textId="77777777" w:rsidTr="004657A5">
        <w:tc>
          <w:tcPr>
            <w:tcW w:w="2664" w:type="dxa"/>
          </w:tcPr>
          <w:p w14:paraId="6114CB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75DD5A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</w:t>
            </w:r>
          </w:p>
          <w:p w14:paraId="47DD98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д.2/8</w:t>
            </w:r>
          </w:p>
        </w:tc>
        <w:tc>
          <w:tcPr>
            <w:tcW w:w="2017" w:type="dxa"/>
          </w:tcPr>
          <w:p w14:paraId="1B3176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9D83D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5CD8BF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  <w:p w14:paraId="02387C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99EABE2" w14:textId="77777777" w:rsidTr="004657A5">
        <w:tc>
          <w:tcPr>
            <w:tcW w:w="2664" w:type="dxa"/>
          </w:tcPr>
          <w:p w14:paraId="202B6A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C9697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783343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61B0E2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155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A73AE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0C42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685F08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0DFA4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A5CC6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7A75BB65" w14:textId="77777777" w:rsidTr="004657A5">
        <w:tc>
          <w:tcPr>
            <w:tcW w:w="2664" w:type="dxa"/>
          </w:tcPr>
          <w:p w14:paraId="5734E6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района», кризисная комната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37F7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B4C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Советская, д.35</w:t>
            </w:r>
          </w:p>
        </w:tc>
        <w:tc>
          <w:tcPr>
            <w:tcW w:w="2017" w:type="dxa"/>
          </w:tcPr>
          <w:p w14:paraId="781230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E294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6D6D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00EFFE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20</w:t>
            </w:r>
          </w:p>
          <w:p w14:paraId="1A7BF5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07577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56ABA3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262 50 98</w:t>
            </w:r>
          </w:p>
        </w:tc>
      </w:tr>
      <w:tr w:rsidR="00D824A7" w:rsidRPr="00D824A7" w14:paraId="123C8852" w14:textId="77777777" w:rsidTr="004657A5">
        <w:tc>
          <w:tcPr>
            <w:tcW w:w="2664" w:type="dxa"/>
          </w:tcPr>
          <w:p w14:paraId="11A30A7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«Лиозненский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D5BC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40B3B7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499379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95C4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191D245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0F6AFC" w14:textId="77777777" w:rsidTr="004657A5">
        <w:tc>
          <w:tcPr>
            <w:tcW w:w="2664" w:type="dxa"/>
          </w:tcPr>
          <w:p w14:paraId="374670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«Лиозненская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4625F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CF4F6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0C9E952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ACCE63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1A7A4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56977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4FFD1E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3C89BF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0B8FADE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71BADC52" w14:textId="77777777" w:rsidTr="004657A5">
        <w:tc>
          <w:tcPr>
            <w:tcW w:w="2664" w:type="dxa"/>
          </w:tcPr>
          <w:p w14:paraId="44880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317CF4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г.п.Лиозно, ул.Ленина,</w:t>
            </w:r>
          </w:p>
          <w:p w14:paraId="21CD06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д.59</w:t>
            </w:r>
          </w:p>
        </w:tc>
        <w:tc>
          <w:tcPr>
            <w:tcW w:w="2017" w:type="dxa"/>
          </w:tcPr>
          <w:p w14:paraId="5179BE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83A9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41841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18C166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26446BA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8(029) 248 06 50</w:t>
            </w:r>
          </w:p>
          <w:p w14:paraId="29E381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8(033) 304 78 94</w:t>
            </w:r>
          </w:p>
          <w:p w14:paraId="17FA206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8(033) 314 74 28 </w:t>
            </w:r>
          </w:p>
        </w:tc>
      </w:tr>
      <w:tr w:rsidR="00D824A7" w:rsidRPr="00D824A7" w14:paraId="5401F35C" w14:textId="77777777" w:rsidTr="004657A5">
        <w:tc>
          <w:tcPr>
            <w:tcW w:w="2664" w:type="dxa"/>
          </w:tcPr>
          <w:p w14:paraId="28A3371E" w14:textId="77777777" w:rsidR="00D824A7" w:rsidRPr="00D824A7" w:rsidRDefault="00D824A7" w:rsidP="00D824A7">
            <w:pPr>
              <w:tabs>
                <w:tab w:val="left" w:pos="1773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«Миорский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8641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717E6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9EB406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7111D4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79 60</w:t>
            </w:r>
          </w:p>
        </w:tc>
      </w:tr>
      <w:tr w:rsidR="00D824A7" w:rsidRPr="00D824A7" w14:paraId="25E1DEBD" w14:textId="77777777" w:rsidTr="004657A5">
        <w:tc>
          <w:tcPr>
            <w:tcW w:w="2664" w:type="dxa"/>
          </w:tcPr>
          <w:p w14:paraId="69E1E0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«Миорская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95DEF9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43BDB1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F498B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3731A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C17DC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70243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3CEF34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FB88C0F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6DBCD09F" w14:textId="77777777" w:rsidTr="004657A5">
        <w:tc>
          <w:tcPr>
            <w:tcW w:w="2664" w:type="dxa"/>
          </w:tcPr>
          <w:p w14:paraId="652AB07B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района», «кризисная комната» </w:t>
            </w:r>
          </w:p>
          <w:p w14:paraId="31C144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E7C89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6AA11C0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BDB7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263C2D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73 53</w:t>
            </w:r>
          </w:p>
        </w:tc>
      </w:tr>
      <w:tr w:rsidR="00D824A7" w:rsidRPr="00D824A7" w14:paraId="109A3903" w14:textId="77777777" w:rsidTr="004657A5">
        <w:tc>
          <w:tcPr>
            <w:tcW w:w="2664" w:type="dxa"/>
          </w:tcPr>
          <w:p w14:paraId="7F9C46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29559E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54BC3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82F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012141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4BD6CC8F" w14:textId="77777777" w:rsidTr="004657A5">
        <w:tc>
          <w:tcPr>
            <w:tcW w:w="2664" w:type="dxa"/>
          </w:tcPr>
          <w:p w14:paraId="0789DC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 детское отделение городской больницы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4EDB99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59A7F5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ул.Молодежная, д.2</w:t>
            </w:r>
          </w:p>
        </w:tc>
        <w:tc>
          <w:tcPr>
            <w:tcW w:w="2017" w:type="dxa"/>
          </w:tcPr>
          <w:p w14:paraId="1B7E8FD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61FF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793D9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DFD4B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93D0A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55 94</w:t>
            </w:r>
          </w:p>
          <w:p w14:paraId="05C3F8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35 68</w:t>
            </w:r>
          </w:p>
          <w:p w14:paraId="4A1538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24 32</w:t>
            </w:r>
          </w:p>
          <w:p w14:paraId="2B1928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2F121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12056D6E" w14:textId="77777777" w:rsidTr="004657A5">
        <w:tc>
          <w:tcPr>
            <w:tcW w:w="2664" w:type="dxa"/>
          </w:tcPr>
          <w:p w14:paraId="0A7264B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618D8C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E53FF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ул.Парковая, д.20</w:t>
            </w:r>
          </w:p>
        </w:tc>
        <w:tc>
          <w:tcPr>
            <w:tcW w:w="2017" w:type="dxa"/>
          </w:tcPr>
          <w:p w14:paraId="4770C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A825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CA1D1E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6FDE8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45D9CE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4FC2BC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B494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  <w:p w14:paraId="369F22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B296248" w14:textId="77777777" w:rsidTr="004657A5">
        <w:tc>
          <w:tcPr>
            <w:tcW w:w="2664" w:type="dxa"/>
          </w:tcPr>
          <w:p w14:paraId="7543DF9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47E57A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9956D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048754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6BA6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4729D6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7C4AFFA8" w14:textId="77777777" w:rsidTr="004657A5">
        <w:tc>
          <w:tcPr>
            <w:tcW w:w="2664" w:type="dxa"/>
          </w:tcPr>
          <w:p w14:paraId="6DAC2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00F07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23672F4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 </w:t>
            </w:r>
          </w:p>
          <w:p w14:paraId="488D0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512C4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06F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538523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5C1EA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6B3D43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845F2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7EA9F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F43425A" w14:textId="77777777" w:rsidTr="004657A5">
        <w:tc>
          <w:tcPr>
            <w:tcW w:w="2664" w:type="dxa"/>
          </w:tcPr>
          <w:p w14:paraId="643EC0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 xml:space="preserve">обслуживания населения Оршанского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6603B3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44CCB3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7C058B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д.43</w:t>
            </w:r>
          </w:p>
        </w:tc>
        <w:tc>
          <w:tcPr>
            <w:tcW w:w="2017" w:type="dxa"/>
          </w:tcPr>
          <w:p w14:paraId="7BBCBA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125BB6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8.00-17.00</w:t>
            </w:r>
          </w:p>
          <w:p w14:paraId="63657F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E3AC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(0216) 51 03 91</w:t>
            </w:r>
          </w:p>
          <w:p w14:paraId="0460F8A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72F98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0C69C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657A7A01" w14:textId="77777777" w:rsidTr="004657A5">
        <w:tc>
          <w:tcPr>
            <w:tcW w:w="2664" w:type="dxa"/>
          </w:tcPr>
          <w:p w14:paraId="42553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«Социально-педагогический центр Полоцкого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9A9D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45143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ул.Ф.Скорины,32</w:t>
            </w:r>
          </w:p>
        </w:tc>
        <w:tc>
          <w:tcPr>
            <w:tcW w:w="2017" w:type="dxa"/>
          </w:tcPr>
          <w:p w14:paraId="1C9CE8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7D71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49693DF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3826CE18" w14:textId="77777777" w:rsidTr="004657A5">
        <w:tc>
          <w:tcPr>
            <w:tcW w:w="2664" w:type="dxa"/>
          </w:tcPr>
          <w:p w14:paraId="26A753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центральная городская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7C3484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05D0B0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ул.Гагарина,241</w:t>
            </w:r>
          </w:p>
        </w:tc>
        <w:tc>
          <w:tcPr>
            <w:tcW w:w="2017" w:type="dxa"/>
          </w:tcPr>
          <w:p w14:paraId="31FF29A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4EDF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57F72A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402F91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BF3198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D829578" w14:textId="77777777" w:rsidTr="004657A5">
        <w:tc>
          <w:tcPr>
            <w:tcW w:w="2664" w:type="dxa"/>
          </w:tcPr>
          <w:p w14:paraId="43BD535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 xml:space="preserve">(для размещения родителей </w:t>
            </w:r>
          </w:p>
          <w:p w14:paraId="513354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с детьми)</w:t>
            </w:r>
          </w:p>
        </w:tc>
        <w:tc>
          <w:tcPr>
            <w:tcW w:w="2544" w:type="dxa"/>
          </w:tcPr>
          <w:p w14:paraId="3950A8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ул.Ф.Скорины,12</w:t>
            </w:r>
          </w:p>
        </w:tc>
        <w:tc>
          <w:tcPr>
            <w:tcW w:w="2017" w:type="dxa"/>
          </w:tcPr>
          <w:p w14:paraId="66597B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E73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98C7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17.00-08.00</w:t>
            </w:r>
          </w:p>
        </w:tc>
        <w:tc>
          <w:tcPr>
            <w:tcW w:w="2516" w:type="dxa"/>
          </w:tcPr>
          <w:p w14:paraId="763A647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17 95</w:t>
            </w:r>
          </w:p>
          <w:p w14:paraId="392C872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4931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F0F8B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</w:tc>
      </w:tr>
      <w:tr w:rsidR="00D824A7" w:rsidRPr="00D824A7" w14:paraId="60B4399D" w14:textId="77777777" w:rsidTr="004657A5">
        <w:tc>
          <w:tcPr>
            <w:tcW w:w="2664" w:type="dxa"/>
          </w:tcPr>
          <w:p w14:paraId="35ACE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 педагогический центр Поставского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47194C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5465B87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  <w:p w14:paraId="5D617D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00DDA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E734F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8CE5F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4033F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5C41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6F02FD1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4CE5B906" w14:textId="77777777" w:rsidTr="004657A5">
        <w:tc>
          <w:tcPr>
            <w:tcW w:w="2664" w:type="dxa"/>
          </w:tcPr>
          <w:p w14:paraId="7D1329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«Поставская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326626C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29AA578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11CADD70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2E9DDA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8CC49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02B02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CF93E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0E649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3DAE726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8676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19EA3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1DF49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BBA886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E0FB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D3AC9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58489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4FE117FC" w14:textId="77777777" w:rsidTr="004657A5">
        <w:tc>
          <w:tcPr>
            <w:tcW w:w="2664" w:type="dxa"/>
          </w:tcPr>
          <w:p w14:paraId="23F7F1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</w:t>
            </w:r>
            <w:r w:rsidRPr="00D824A7">
              <w:rPr>
                <w:rFonts w:eastAsia="Calibri"/>
                <w:sz w:val="24"/>
                <w:szCs w:val="24"/>
              </w:rPr>
              <w:t xml:space="preserve">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03F80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54FD581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</w:t>
            </w:r>
          </w:p>
          <w:p w14:paraId="62BE742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д.3</w:t>
            </w:r>
          </w:p>
          <w:p w14:paraId="3F79E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39F0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  <w:p w14:paraId="47D35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30374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69</w:t>
            </w:r>
          </w:p>
          <w:p w14:paraId="06A701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4C45872" w14:textId="77777777" w:rsidTr="004657A5">
        <w:tc>
          <w:tcPr>
            <w:tcW w:w="2664" w:type="dxa"/>
          </w:tcPr>
          <w:p w14:paraId="0961EF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«Россонская центральная районная больница» </w:t>
            </w:r>
          </w:p>
        </w:tc>
        <w:tc>
          <w:tcPr>
            <w:tcW w:w="2544" w:type="dxa"/>
          </w:tcPr>
          <w:p w14:paraId="0D2CAF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ул.Комсомльская, д.19</w:t>
            </w:r>
          </w:p>
        </w:tc>
        <w:tc>
          <w:tcPr>
            <w:tcW w:w="2017" w:type="dxa"/>
          </w:tcPr>
          <w:p w14:paraId="064370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44425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55BCF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E3882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8FE67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02D6B8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277B0C0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0E058D93" w14:textId="77777777" w:rsidTr="004657A5">
        <w:tc>
          <w:tcPr>
            <w:tcW w:w="2664" w:type="dxa"/>
          </w:tcPr>
          <w:p w14:paraId="3B81DB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района», «кризисная комната» </w:t>
            </w:r>
          </w:p>
          <w:p w14:paraId="7FD6A0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67CC78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г.п.Россоны, ул.Лапенко, 19 А</w:t>
            </w:r>
          </w:p>
        </w:tc>
        <w:tc>
          <w:tcPr>
            <w:tcW w:w="2017" w:type="dxa"/>
          </w:tcPr>
          <w:p w14:paraId="2A2A4F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46365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49E6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B8AD7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76 04</w:t>
            </w:r>
          </w:p>
          <w:p w14:paraId="06E327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6053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1726E7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73 05</w:t>
            </w:r>
          </w:p>
        </w:tc>
      </w:tr>
      <w:tr w:rsidR="00D824A7" w:rsidRPr="00D824A7" w14:paraId="0863AF6F" w14:textId="77777777" w:rsidTr="004657A5">
        <w:tc>
          <w:tcPr>
            <w:tcW w:w="2664" w:type="dxa"/>
          </w:tcPr>
          <w:p w14:paraId="061503E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6F43F4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 д.79</w:t>
            </w:r>
          </w:p>
        </w:tc>
        <w:tc>
          <w:tcPr>
            <w:tcW w:w="2017" w:type="dxa"/>
          </w:tcPr>
          <w:p w14:paraId="1D10A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5BD2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4A5D9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8B502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308F9A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102602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45589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6F241F92" w14:textId="77777777" w:rsidTr="004657A5">
        <w:tc>
          <w:tcPr>
            <w:tcW w:w="2664" w:type="dxa"/>
          </w:tcPr>
          <w:p w14:paraId="734DF9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района», 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16415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79C18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аг.Богданово</w:t>
            </w:r>
          </w:p>
          <w:p w14:paraId="4A6E0C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ул.Урожайная д.1</w:t>
            </w:r>
          </w:p>
        </w:tc>
        <w:tc>
          <w:tcPr>
            <w:tcW w:w="2017" w:type="dxa"/>
          </w:tcPr>
          <w:p w14:paraId="7ADA2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5D19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A10D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9A14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44</w:t>
            </w:r>
          </w:p>
          <w:p w14:paraId="740346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CC0EA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B1A1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11 97</w:t>
            </w:r>
          </w:p>
        </w:tc>
      </w:tr>
      <w:tr w:rsidR="00D824A7" w:rsidRPr="00D824A7" w14:paraId="796A7A33" w14:textId="77777777" w:rsidTr="004657A5">
        <w:tc>
          <w:tcPr>
            <w:tcW w:w="2664" w:type="dxa"/>
          </w:tcPr>
          <w:p w14:paraId="57DC079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2F1D21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г.п.Коханово</w:t>
            </w:r>
          </w:p>
          <w:p w14:paraId="0BA1A5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микрорайон д.27</w:t>
            </w:r>
          </w:p>
        </w:tc>
        <w:tc>
          <w:tcPr>
            <w:tcW w:w="2017" w:type="dxa"/>
          </w:tcPr>
          <w:p w14:paraId="534B1D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3ADC8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  <w:p w14:paraId="3CF40B8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45 30</w:t>
            </w:r>
          </w:p>
        </w:tc>
      </w:tr>
      <w:tr w:rsidR="00D824A7" w:rsidRPr="00D824A7" w14:paraId="7EEDE251" w14:textId="77777777" w:rsidTr="004657A5">
        <w:tc>
          <w:tcPr>
            <w:tcW w:w="2664" w:type="dxa"/>
          </w:tcPr>
          <w:p w14:paraId="04DF00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«Толочинская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7A10A5A4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6BAF7F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46A868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45BB5C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FCAA7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8A70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18A1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39F111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702889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E4101C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401F0E5B" w14:textId="77777777" w:rsidTr="004657A5">
        <w:tc>
          <w:tcPr>
            <w:tcW w:w="2664" w:type="dxa"/>
          </w:tcPr>
          <w:p w14:paraId="071032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Толочинского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35B8F3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3A91B0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 д.18</w:t>
            </w:r>
          </w:p>
        </w:tc>
        <w:tc>
          <w:tcPr>
            <w:tcW w:w="2017" w:type="dxa"/>
          </w:tcPr>
          <w:p w14:paraId="0222A8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9FFF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32ABC8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909C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13 40</w:t>
            </w:r>
          </w:p>
          <w:p w14:paraId="1BBE5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FA25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FA731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695 50 57</w:t>
            </w:r>
          </w:p>
        </w:tc>
      </w:tr>
      <w:tr w:rsidR="00D824A7" w:rsidRPr="00D824A7" w14:paraId="2B21EFF3" w14:textId="77777777" w:rsidTr="004657A5">
        <w:tc>
          <w:tcPr>
            <w:tcW w:w="2664" w:type="dxa"/>
          </w:tcPr>
          <w:p w14:paraId="02768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«Ушачская центральная районная больница» </w:t>
            </w:r>
          </w:p>
        </w:tc>
        <w:tc>
          <w:tcPr>
            <w:tcW w:w="2544" w:type="dxa"/>
          </w:tcPr>
          <w:p w14:paraId="17E60A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6F32D3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0BDF2C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0BB6F9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804A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25A566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64D7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BAA8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4BE602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1EDCE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3A35051E" w14:textId="77777777" w:rsidTr="004657A5">
        <w:tc>
          <w:tcPr>
            <w:tcW w:w="2664" w:type="dxa"/>
          </w:tcPr>
          <w:p w14:paraId="4FFF0056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Ушачского района», «кризисная комната» </w:t>
            </w:r>
          </w:p>
          <w:p w14:paraId="04BCD2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AF31A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B52E1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</w:t>
            </w:r>
          </w:p>
          <w:p w14:paraId="75A380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д.12</w:t>
            </w:r>
          </w:p>
        </w:tc>
        <w:tc>
          <w:tcPr>
            <w:tcW w:w="2017" w:type="dxa"/>
          </w:tcPr>
          <w:p w14:paraId="1C72F0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767B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67BB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38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99 73</w:t>
            </w:r>
          </w:p>
          <w:p w14:paraId="27C649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0509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53FC35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898 14 01</w:t>
            </w:r>
          </w:p>
        </w:tc>
      </w:tr>
      <w:tr w:rsidR="00D824A7" w:rsidRPr="00D824A7" w14:paraId="7AD0CEF4" w14:textId="77777777" w:rsidTr="004657A5">
        <w:tc>
          <w:tcPr>
            <w:tcW w:w="2664" w:type="dxa"/>
          </w:tcPr>
          <w:p w14:paraId="1F1232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«Чашникский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171A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ул.Ленинская, д.73А, п.2</w:t>
            </w:r>
          </w:p>
        </w:tc>
        <w:tc>
          <w:tcPr>
            <w:tcW w:w="2017" w:type="dxa"/>
          </w:tcPr>
          <w:p w14:paraId="4972C5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17AC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38BBAEB2" w14:textId="77777777" w:rsidTr="004657A5">
        <w:tc>
          <w:tcPr>
            <w:tcW w:w="2664" w:type="dxa"/>
          </w:tcPr>
          <w:p w14:paraId="37A067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районная больница» Чашникского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FB2FC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г.Новолукомль, ул.Энергетиков, д.17</w:t>
            </w:r>
          </w:p>
        </w:tc>
        <w:tc>
          <w:tcPr>
            <w:tcW w:w="2017" w:type="dxa"/>
          </w:tcPr>
          <w:p w14:paraId="309DC7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F189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603DE6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1D13F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137A57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55</w:t>
            </w:r>
          </w:p>
          <w:p w14:paraId="5786C6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87A592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6D730C76" w14:textId="77777777" w:rsidTr="004657A5">
        <w:tc>
          <w:tcPr>
            <w:tcW w:w="2664" w:type="dxa"/>
          </w:tcPr>
          <w:p w14:paraId="1329C7F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Государственное учреждение «Территориальный центр социального обслуживания населения Чашникского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4E93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</w:t>
            </w:r>
          </w:p>
          <w:p w14:paraId="431914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ул.Набережная,</w:t>
            </w:r>
          </w:p>
          <w:p w14:paraId="3431A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д.11а/2</w:t>
            </w:r>
          </w:p>
        </w:tc>
        <w:tc>
          <w:tcPr>
            <w:tcW w:w="2017" w:type="dxa"/>
          </w:tcPr>
          <w:p w14:paraId="6EFFD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3A31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E7B18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369A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35 20</w:t>
            </w:r>
          </w:p>
          <w:p w14:paraId="57FBEA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899 15 74</w:t>
            </w:r>
          </w:p>
          <w:p w14:paraId="76607C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E9918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546 81 41</w:t>
            </w:r>
          </w:p>
          <w:p w14:paraId="023CB18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270F529" w14:textId="77777777" w:rsidTr="004657A5">
        <w:tc>
          <w:tcPr>
            <w:tcW w:w="2664" w:type="dxa"/>
          </w:tcPr>
          <w:p w14:paraId="71B20034" w14:textId="77777777" w:rsidR="00D824A7" w:rsidRPr="00D824A7" w:rsidRDefault="00D824A7" w:rsidP="00D824A7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Шарковщинского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4BECD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6CCE6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DA45BBE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5560823B" w14:textId="77777777" w:rsidR="00D824A7" w:rsidRPr="00D824A7" w:rsidRDefault="006F1B01" w:rsidP="006F1B01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6A1A99E0" w14:textId="77777777" w:rsidTr="004657A5">
        <w:tc>
          <w:tcPr>
            <w:tcW w:w="2664" w:type="dxa"/>
          </w:tcPr>
          <w:p w14:paraId="727A1D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«Шарковщинская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51B88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ул.Совесткая,13 а</w:t>
            </w:r>
          </w:p>
        </w:tc>
        <w:tc>
          <w:tcPr>
            <w:tcW w:w="2017" w:type="dxa"/>
          </w:tcPr>
          <w:p w14:paraId="30419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606C4D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5DAB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2A1F5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3A509B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415E0B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E4E9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2DF06FB2" w14:textId="77777777" w:rsidTr="004657A5">
        <w:tc>
          <w:tcPr>
            <w:tcW w:w="2664" w:type="dxa"/>
          </w:tcPr>
          <w:p w14:paraId="198E13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7F6F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05D48F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9227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700F7D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D4CD23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272A34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92 59</w:t>
            </w:r>
          </w:p>
          <w:p w14:paraId="19391A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C530D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33 02</w:t>
            </w:r>
          </w:p>
        </w:tc>
      </w:tr>
      <w:tr w:rsidR="00D824A7" w:rsidRPr="00D824A7" w14:paraId="6AAA6FF1" w14:textId="77777777" w:rsidTr="004657A5">
        <w:tc>
          <w:tcPr>
            <w:tcW w:w="2664" w:type="dxa"/>
          </w:tcPr>
          <w:p w14:paraId="7BF9B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«Шумилинский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1DB4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г.п.Оболь,</w:t>
            </w:r>
          </w:p>
          <w:p w14:paraId="2CB3E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Комсомольская,</w:t>
            </w:r>
          </w:p>
          <w:p w14:paraId="0CF8E8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д.1</w:t>
            </w:r>
          </w:p>
        </w:tc>
        <w:tc>
          <w:tcPr>
            <w:tcW w:w="2017" w:type="dxa"/>
          </w:tcPr>
          <w:p w14:paraId="440913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B4FA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93B800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5694FA6" w14:textId="77777777" w:rsidTr="004657A5">
        <w:tc>
          <w:tcPr>
            <w:tcW w:w="2664" w:type="dxa"/>
          </w:tcPr>
          <w:p w14:paraId="279558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«Шумилинская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775D7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 Суворова, д.1</w:t>
            </w:r>
          </w:p>
        </w:tc>
        <w:tc>
          <w:tcPr>
            <w:tcW w:w="2017" w:type="dxa"/>
          </w:tcPr>
          <w:p w14:paraId="6ED660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4556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C041E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16AB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1BFFD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1D5F1B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AB29A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27E2276" w14:textId="77777777" w:rsidTr="004657A5">
        <w:tc>
          <w:tcPr>
            <w:tcW w:w="2664" w:type="dxa"/>
          </w:tcPr>
          <w:p w14:paraId="042149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района», 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 родителей с детьми)</w:t>
            </w:r>
          </w:p>
        </w:tc>
        <w:tc>
          <w:tcPr>
            <w:tcW w:w="2544" w:type="dxa"/>
          </w:tcPr>
          <w:p w14:paraId="0C06F3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01C8D8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д.8</w:t>
            </w:r>
          </w:p>
        </w:tc>
        <w:tc>
          <w:tcPr>
            <w:tcW w:w="2017" w:type="dxa"/>
          </w:tcPr>
          <w:p w14:paraId="111A84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562A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1AA55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EB16F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95</w:t>
            </w:r>
          </w:p>
          <w:p w14:paraId="1808A7A2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1F13BB95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531012C7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213 56 14</w:t>
            </w:r>
          </w:p>
          <w:p w14:paraId="2AAD395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1B152FC" w14:textId="77777777" w:rsidTr="004657A5">
        <w:tc>
          <w:tcPr>
            <w:tcW w:w="9741" w:type="dxa"/>
            <w:gridSpan w:val="4"/>
          </w:tcPr>
          <w:p w14:paraId="4BFCF0D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 xml:space="preserve">Психологическая, психиатрическая, психотерапевтическая помощь </w:t>
            </w:r>
          </w:p>
        </w:tc>
      </w:tr>
      <w:tr w:rsidR="00D824A7" w:rsidRPr="00D824A7" w14:paraId="666DEEEE" w14:textId="77777777" w:rsidTr="004657A5">
        <w:trPr>
          <w:trHeight w:val="1104"/>
        </w:trPr>
        <w:tc>
          <w:tcPr>
            <w:tcW w:w="2664" w:type="dxa"/>
          </w:tcPr>
          <w:p w14:paraId="4AC95B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«Витебский областной клинический центр психиатрии и наркологии“</w:t>
            </w:r>
          </w:p>
        </w:tc>
        <w:tc>
          <w:tcPr>
            <w:tcW w:w="2544" w:type="dxa"/>
          </w:tcPr>
          <w:p w14:paraId="29C1477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диспансер</w:t>
            </w:r>
          </w:p>
          <w:p w14:paraId="76DF3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C7C27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721319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1BA2B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стационар</w:t>
            </w:r>
          </w:p>
          <w:p w14:paraId="3E2A0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(Витебский район, п.Витьба,</w:t>
            </w:r>
          </w:p>
          <w:p w14:paraId="6C970E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ул.Центральная, д.1а)</w:t>
            </w:r>
          </w:p>
        </w:tc>
        <w:tc>
          <w:tcPr>
            <w:tcW w:w="2017" w:type="dxa"/>
          </w:tcPr>
          <w:p w14:paraId="7A225D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3716A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0FD6B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 8.00-15.00</w:t>
            </w:r>
          </w:p>
          <w:p w14:paraId="151E83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EA0E2C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294A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45 80</w:t>
            </w:r>
          </w:p>
          <w:p w14:paraId="0415E3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D0A3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2543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98C08F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C401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29 33</w:t>
            </w:r>
          </w:p>
          <w:p w14:paraId="51C750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E6B6A2" w14:textId="77777777" w:rsidTr="004657A5">
        <w:tc>
          <w:tcPr>
            <w:tcW w:w="2664" w:type="dxa"/>
          </w:tcPr>
          <w:p w14:paraId="22741F9E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5BEDA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81BE9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71E84C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BB985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72CF61C5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D824A7" w:rsidRPr="00D824A7" w14:paraId="7472D13F" w14:textId="77777777" w:rsidTr="004657A5">
        <w:tc>
          <w:tcPr>
            <w:tcW w:w="2664" w:type="dxa"/>
          </w:tcPr>
          <w:p w14:paraId="65F926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23DC8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7339A7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51BA9A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ED771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2A39C7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  <w:p w14:paraId="05A24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44BB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10ECE7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6B7FA6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  <w:p w14:paraId="1B14AC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327E8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124FD5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</w:p>
          <w:p w14:paraId="328D5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095D5C" w14:textId="77777777" w:rsidTr="004657A5">
        <w:tc>
          <w:tcPr>
            <w:tcW w:w="2664" w:type="dxa"/>
          </w:tcPr>
          <w:p w14:paraId="73D24A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«Новополоцкая центральная городская больница», психоневрологический диспансер </w:t>
            </w:r>
          </w:p>
        </w:tc>
        <w:tc>
          <w:tcPr>
            <w:tcW w:w="2544" w:type="dxa"/>
          </w:tcPr>
          <w:p w14:paraId="65822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ул.Гайдара, д.4</w:t>
            </w:r>
          </w:p>
        </w:tc>
        <w:tc>
          <w:tcPr>
            <w:tcW w:w="2017" w:type="dxa"/>
          </w:tcPr>
          <w:p w14:paraId="4DDC32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81F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7C31D7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94 74</w:t>
            </w:r>
          </w:p>
          <w:p w14:paraId="1F23BC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4E28B65E" w14:textId="77777777" w:rsidTr="004657A5">
        <w:tc>
          <w:tcPr>
            <w:tcW w:w="2664" w:type="dxa"/>
          </w:tcPr>
          <w:p w14:paraId="374F74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7E3829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BA2EE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449E77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0E5808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24565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1B595B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27 03</w:t>
            </w:r>
          </w:p>
        </w:tc>
      </w:tr>
      <w:tr w:rsidR="00D824A7" w:rsidRPr="00D824A7" w14:paraId="7CE125BB" w14:textId="77777777" w:rsidTr="004657A5">
        <w:tc>
          <w:tcPr>
            <w:tcW w:w="2664" w:type="dxa"/>
          </w:tcPr>
          <w:p w14:paraId="0AE906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289CA2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д.4а</w:t>
            </w:r>
          </w:p>
        </w:tc>
        <w:tc>
          <w:tcPr>
            <w:tcW w:w="2017" w:type="dxa"/>
          </w:tcPr>
          <w:p w14:paraId="1C05E3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8E244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B612F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2A684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7044C7D6" w14:textId="77777777" w:rsidTr="004657A5">
        <w:tc>
          <w:tcPr>
            <w:tcW w:w="9741" w:type="dxa"/>
            <w:gridSpan w:val="4"/>
          </w:tcPr>
          <w:p w14:paraId="647179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</w:t>
            </w:r>
          </w:p>
        </w:tc>
      </w:tr>
      <w:tr w:rsidR="00D824A7" w:rsidRPr="00D824A7" w14:paraId="46FEE7AC" w14:textId="77777777" w:rsidTr="004657A5">
        <w:tc>
          <w:tcPr>
            <w:tcW w:w="2664" w:type="dxa"/>
          </w:tcPr>
          <w:p w14:paraId="19B3632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Республиканский центр психологической помощи</w:t>
            </w:r>
          </w:p>
          <w:p w14:paraId="11F0170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2AF458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г.Минск,</w:t>
            </w:r>
          </w:p>
          <w:p w14:paraId="590BF0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ул.Чюрлениса, 3</w:t>
            </w:r>
          </w:p>
        </w:tc>
        <w:tc>
          <w:tcPr>
            <w:tcW w:w="2017" w:type="dxa"/>
          </w:tcPr>
          <w:p w14:paraId="3A27024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 - четверг  </w:t>
            </w:r>
          </w:p>
          <w:p w14:paraId="059019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8.30-17.00,</w:t>
            </w:r>
          </w:p>
          <w:p w14:paraId="041C8E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14:paraId="56940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8.30-16.15</w:t>
            </w:r>
          </w:p>
        </w:tc>
        <w:tc>
          <w:tcPr>
            <w:tcW w:w="2516" w:type="dxa"/>
          </w:tcPr>
          <w:p w14:paraId="08A443B0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(029) 684 50 60</w:t>
            </w:r>
          </w:p>
          <w:p w14:paraId="20C57DE6" w14:textId="77777777" w:rsidR="00D824A7" w:rsidRPr="00D824A7" w:rsidRDefault="001F5585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hyperlink r:id="rId6" w:history="1">
              <w:r w:rsidR="00D824A7" w:rsidRPr="00D824A7">
                <w:rPr>
                  <w:rFonts w:eastAsia="Times New Roman"/>
                  <w:sz w:val="24"/>
                  <w:szCs w:val="24"/>
                  <w:lang w:eastAsia="ru-RU"/>
                </w:rPr>
                <w:t>+375 (17) 300 100 6</w:t>
              </w:r>
            </w:hyperlink>
          </w:p>
          <w:p w14:paraId="537B948E" w14:textId="77777777" w:rsidR="00D824A7" w:rsidRPr="00D824A7" w:rsidRDefault="001F5585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hyperlink r:id="rId7" w:tgtFrame="_blank" w:history="1">
              <w:r w:rsidR="00D824A7" w:rsidRPr="00D824A7">
                <w:rPr>
                  <w:rFonts w:eastAsia="Calibri"/>
                  <w:sz w:val="24"/>
                  <w:szCs w:val="24"/>
                </w:rPr>
                <w:t>http://rcpp.by/</w:t>
              </w:r>
            </w:hyperlink>
          </w:p>
        </w:tc>
      </w:tr>
      <w:tr w:rsidR="00D824A7" w:rsidRPr="00D824A7" w14:paraId="25F764A0" w14:textId="77777777" w:rsidTr="004657A5">
        <w:tc>
          <w:tcPr>
            <w:tcW w:w="2664" w:type="dxa"/>
          </w:tcPr>
          <w:p w14:paraId="3C0A946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7CEB912C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42D44C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7B5B4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60E9FD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0BBF38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41DAF0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0742F2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2E6B66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  <w:p w14:paraId="69420C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18 05</w:t>
            </w:r>
          </w:p>
        </w:tc>
      </w:tr>
      <w:tr w:rsidR="00D824A7" w:rsidRPr="00D824A7" w14:paraId="076EBA8F" w14:textId="77777777" w:rsidTr="004657A5">
        <w:tc>
          <w:tcPr>
            <w:tcW w:w="2664" w:type="dxa"/>
          </w:tcPr>
          <w:p w14:paraId="1EDC1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C74F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2F240B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CE1E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426F74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8E0E4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6A3DD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0DC805CC" w14:textId="77777777" w:rsidTr="004657A5">
        <w:tc>
          <w:tcPr>
            <w:tcW w:w="2664" w:type="dxa"/>
          </w:tcPr>
          <w:p w14:paraId="3DF7A7B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0EAC2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9325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ул.Некрасова,д.9А</w:t>
            </w:r>
          </w:p>
        </w:tc>
        <w:tc>
          <w:tcPr>
            <w:tcW w:w="2017" w:type="dxa"/>
          </w:tcPr>
          <w:p w14:paraId="0C870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DB68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26365783" w14:textId="36ABFBAB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(0212) </w:t>
            </w:r>
            <w:r w:rsidR="00D71C8B">
              <w:rPr>
                <w:rFonts w:eastAsia="Calibri"/>
                <w:sz w:val="24"/>
                <w:szCs w:val="24"/>
              </w:rPr>
              <w:t>48 02 44</w:t>
            </w:r>
          </w:p>
        </w:tc>
      </w:tr>
      <w:tr w:rsidR="00D824A7" w:rsidRPr="00D824A7" w14:paraId="5307B0E3" w14:textId="77777777" w:rsidTr="004657A5">
        <w:tc>
          <w:tcPr>
            <w:tcW w:w="2664" w:type="dxa"/>
          </w:tcPr>
          <w:p w14:paraId="4D9328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Октябрьского района г.Витебска»</w:t>
            </w:r>
          </w:p>
        </w:tc>
        <w:tc>
          <w:tcPr>
            <w:tcW w:w="2544" w:type="dxa"/>
          </w:tcPr>
          <w:p w14:paraId="217F8B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35180E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FA1C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4277B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14.00-18.30</w:t>
            </w:r>
          </w:p>
        </w:tc>
        <w:tc>
          <w:tcPr>
            <w:tcW w:w="2516" w:type="dxa"/>
          </w:tcPr>
          <w:p w14:paraId="29BDF6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96 86</w:t>
            </w:r>
          </w:p>
          <w:p w14:paraId="77AE01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697F48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010128BB" w14:textId="77777777" w:rsidTr="004657A5">
        <w:tc>
          <w:tcPr>
            <w:tcW w:w="2664" w:type="dxa"/>
          </w:tcPr>
          <w:p w14:paraId="6919C8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1D2F0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F6B448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41311383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2C656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E031B6B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383FC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3D4C57BC" w14:textId="77777777" w:rsidTr="004657A5">
        <w:tc>
          <w:tcPr>
            <w:tcW w:w="2664" w:type="dxa"/>
          </w:tcPr>
          <w:p w14:paraId="248435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EF3E0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6CEB3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16F115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CE12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1B2AB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48 68</w:t>
            </w:r>
          </w:p>
          <w:p w14:paraId="2E6D97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4C900962" w14:textId="77777777" w:rsidTr="004657A5">
        <w:tc>
          <w:tcPr>
            <w:tcW w:w="2664" w:type="dxa"/>
          </w:tcPr>
          <w:p w14:paraId="34CE9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73F7A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7E88CC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1914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A230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07B472C3" w14:textId="77777777" w:rsidTr="004657A5">
        <w:tc>
          <w:tcPr>
            <w:tcW w:w="2664" w:type="dxa"/>
          </w:tcPr>
          <w:p w14:paraId="4CC4D2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35C610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</w:t>
            </w:r>
          </w:p>
          <w:p w14:paraId="0A6092E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д.60</w:t>
            </w:r>
          </w:p>
        </w:tc>
        <w:tc>
          <w:tcPr>
            <w:tcW w:w="2017" w:type="dxa"/>
          </w:tcPr>
          <w:p w14:paraId="35F0D6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35C0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DBDA6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FB309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27EDB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8E215FB" w14:textId="77777777" w:rsidTr="004657A5">
        <w:tc>
          <w:tcPr>
            <w:tcW w:w="2664" w:type="dxa"/>
          </w:tcPr>
          <w:p w14:paraId="30A363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071BDD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52FE70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3D75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ED76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7ECC8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41C4E0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494FCF" w14:textId="77777777" w:rsidTr="004657A5">
        <w:tc>
          <w:tcPr>
            <w:tcW w:w="2664" w:type="dxa"/>
          </w:tcPr>
          <w:p w14:paraId="5471FE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34505B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9C1B0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8.00-17.00</w:t>
            </w:r>
          </w:p>
        </w:tc>
        <w:tc>
          <w:tcPr>
            <w:tcW w:w="2516" w:type="dxa"/>
          </w:tcPr>
          <w:p w14:paraId="668DBFF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30545,</w:t>
            </w:r>
          </w:p>
          <w:p w14:paraId="670B58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30554</w:t>
            </w:r>
          </w:p>
        </w:tc>
      </w:tr>
      <w:tr w:rsidR="00D824A7" w:rsidRPr="00D824A7" w14:paraId="52350339" w14:textId="77777777" w:rsidTr="004657A5">
        <w:tc>
          <w:tcPr>
            <w:tcW w:w="2664" w:type="dxa"/>
          </w:tcPr>
          <w:p w14:paraId="4C878D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074263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ул.Невельское шоссе, д.16</w:t>
            </w:r>
          </w:p>
        </w:tc>
        <w:tc>
          <w:tcPr>
            <w:tcW w:w="2017" w:type="dxa"/>
          </w:tcPr>
          <w:p w14:paraId="18F31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14D8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4CEB7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7958C6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5DBA61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53354DB" w14:textId="77777777" w:rsidTr="004657A5">
        <w:tc>
          <w:tcPr>
            <w:tcW w:w="2664" w:type="dxa"/>
          </w:tcPr>
          <w:p w14:paraId="56C979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0A47DF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243B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7BF98F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10C9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EFD2E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21E2EC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19A7AD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50AFD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60DE9B5E" w14:textId="77777777" w:rsidTr="004657A5">
        <w:tc>
          <w:tcPr>
            <w:tcW w:w="2664" w:type="dxa"/>
          </w:tcPr>
          <w:p w14:paraId="1D4AF7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ГУО «Дубровенский социально-педагогический центр»</w:t>
            </w:r>
          </w:p>
        </w:tc>
        <w:tc>
          <w:tcPr>
            <w:tcW w:w="2544" w:type="dxa"/>
          </w:tcPr>
          <w:p w14:paraId="5FFD2E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0EF141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пн., вт. ,чт., пт.</w:t>
            </w:r>
          </w:p>
          <w:p w14:paraId="587830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5F1E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сб.8.00-12.00</w:t>
            </w:r>
          </w:p>
        </w:tc>
        <w:tc>
          <w:tcPr>
            <w:tcW w:w="2516" w:type="dxa"/>
          </w:tcPr>
          <w:p w14:paraId="7CE7FD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6AF555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36E00B33" w14:textId="77777777" w:rsidTr="004657A5">
        <w:tc>
          <w:tcPr>
            <w:tcW w:w="2664" w:type="dxa"/>
          </w:tcPr>
          <w:p w14:paraId="56FB4D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01C8A9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0A128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DD04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E08C6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1B84F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961604F" w14:textId="77777777" w:rsidTr="004657A5">
        <w:tc>
          <w:tcPr>
            <w:tcW w:w="2664" w:type="dxa"/>
          </w:tcPr>
          <w:p w14:paraId="4C1A68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C3794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B3A75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CBB971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вт.-ср.</w:t>
            </w:r>
          </w:p>
          <w:p w14:paraId="039FCE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24CC937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574126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DE6B019" w14:textId="77777777" w:rsidTr="004657A5">
        <w:tc>
          <w:tcPr>
            <w:tcW w:w="2664" w:type="dxa"/>
          </w:tcPr>
          <w:p w14:paraId="27B8B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740890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07A6A5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312B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C5671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5B4852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008874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EC37C1" w14:textId="77777777" w:rsidTr="004657A5">
        <w:tc>
          <w:tcPr>
            <w:tcW w:w="2664" w:type="dxa"/>
          </w:tcPr>
          <w:p w14:paraId="65FE5B4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6A0111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460F9EF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8.00-18.30</w:t>
            </w:r>
          </w:p>
          <w:p w14:paraId="60516A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8.30-19.00</w:t>
            </w:r>
          </w:p>
          <w:p w14:paraId="2E7DFF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8.30 -17.00</w:t>
            </w:r>
          </w:p>
        </w:tc>
        <w:tc>
          <w:tcPr>
            <w:tcW w:w="2516" w:type="dxa"/>
          </w:tcPr>
          <w:p w14:paraId="32C82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3CE9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7955BCAF" w14:textId="77777777" w:rsidTr="004657A5">
        <w:tc>
          <w:tcPr>
            <w:tcW w:w="2664" w:type="dxa"/>
          </w:tcPr>
          <w:p w14:paraId="0F23E5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F3182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97448C4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5D1873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0E241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7.40-20.00</w:t>
            </w:r>
          </w:p>
          <w:p w14:paraId="192319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 7.30-18.20</w:t>
            </w:r>
          </w:p>
          <w:p w14:paraId="72A7AB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7.30-16.00</w:t>
            </w:r>
          </w:p>
        </w:tc>
        <w:tc>
          <w:tcPr>
            <w:tcW w:w="2516" w:type="dxa"/>
          </w:tcPr>
          <w:p w14:paraId="257AF6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5BD7E808" w14:textId="77777777" w:rsidTr="004657A5">
        <w:tc>
          <w:tcPr>
            <w:tcW w:w="2664" w:type="dxa"/>
          </w:tcPr>
          <w:p w14:paraId="693479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1D172A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D859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32E832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0D30A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3B75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032274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F2BBCF8" w14:textId="77777777" w:rsidTr="004657A5">
        <w:tc>
          <w:tcPr>
            <w:tcW w:w="2664" w:type="dxa"/>
          </w:tcPr>
          <w:p w14:paraId="04ED74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249EB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 д.15</w:t>
            </w:r>
          </w:p>
        </w:tc>
        <w:tc>
          <w:tcPr>
            <w:tcW w:w="2017" w:type="dxa"/>
          </w:tcPr>
          <w:p w14:paraId="77965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5E943D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  <w:p w14:paraId="781911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4C907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4DD61253" w14:textId="77777777" w:rsidTr="004657A5">
        <w:tc>
          <w:tcPr>
            <w:tcW w:w="2664" w:type="dxa"/>
          </w:tcPr>
          <w:p w14:paraId="2BFD55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30CACB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F432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д.18</w:t>
            </w:r>
          </w:p>
        </w:tc>
        <w:tc>
          <w:tcPr>
            <w:tcW w:w="2017" w:type="dxa"/>
          </w:tcPr>
          <w:p w14:paraId="293752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8.00-16.30</w:t>
            </w:r>
          </w:p>
          <w:p w14:paraId="4A6BA9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8.00-18.20</w:t>
            </w:r>
          </w:p>
        </w:tc>
        <w:tc>
          <w:tcPr>
            <w:tcW w:w="2516" w:type="dxa"/>
          </w:tcPr>
          <w:p w14:paraId="1F60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28FD8517" w14:textId="77777777" w:rsidTr="004657A5">
        <w:tc>
          <w:tcPr>
            <w:tcW w:w="2664" w:type="dxa"/>
          </w:tcPr>
          <w:p w14:paraId="2889D3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4A76EA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F09F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ул.Гагарина,138</w:t>
            </w:r>
          </w:p>
        </w:tc>
        <w:tc>
          <w:tcPr>
            <w:tcW w:w="2017" w:type="dxa"/>
          </w:tcPr>
          <w:p w14:paraId="4C8F5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FC52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4E2DF2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5E98DA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BE29E9F" w14:textId="77777777" w:rsidTr="004657A5">
        <w:tc>
          <w:tcPr>
            <w:tcW w:w="2664" w:type="dxa"/>
          </w:tcPr>
          <w:p w14:paraId="20E787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6D41DE78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130084F4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5F93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1BB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83FA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332635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72B36AEA" w14:textId="77777777" w:rsidTr="004657A5">
        <w:tc>
          <w:tcPr>
            <w:tcW w:w="2664" w:type="dxa"/>
          </w:tcPr>
          <w:p w14:paraId="1FEC1F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4081D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504A67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16DBD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A190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  <w:p w14:paraId="2D7EC0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67C354D" w14:textId="77777777" w:rsidTr="004657A5">
        <w:tc>
          <w:tcPr>
            <w:tcW w:w="2664" w:type="dxa"/>
          </w:tcPr>
          <w:p w14:paraId="68199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38902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г.Сенно </w:t>
            </w:r>
          </w:p>
          <w:p w14:paraId="0DF5A6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 17а</w:t>
            </w:r>
          </w:p>
        </w:tc>
        <w:tc>
          <w:tcPr>
            <w:tcW w:w="2017" w:type="dxa"/>
          </w:tcPr>
          <w:p w14:paraId="2407A2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EBFA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F0785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7EA90D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399866CB" w14:textId="77777777" w:rsidTr="004657A5">
        <w:tc>
          <w:tcPr>
            <w:tcW w:w="2664" w:type="dxa"/>
          </w:tcPr>
          <w:p w14:paraId="561588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«Толочинский социально-педагогический центр»</w:t>
            </w:r>
          </w:p>
        </w:tc>
        <w:tc>
          <w:tcPr>
            <w:tcW w:w="2544" w:type="dxa"/>
          </w:tcPr>
          <w:p w14:paraId="132D81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53D1D1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34EC7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54E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4688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20A8EBDF" w14:textId="77777777" w:rsidTr="004657A5">
        <w:tc>
          <w:tcPr>
            <w:tcW w:w="2664" w:type="dxa"/>
          </w:tcPr>
          <w:p w14:paraId="26AC41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394F32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ул.Советская, д.75</w:t>
            </w:r>
          </w:p>
        </w:tc>
        <w:tc>
          <w:tcPr>
            <w:tcW w:w="2017" w:type="dxa"/>
          </w:tcPr>
          <w:p w14:paraId="2E5E94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714B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E77C8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45D76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44E6A3AA" w14:textId="77777777" w:rsidTr="004657A5">
        <w:tc>
          <w:tcPr>
            <w:tcW w:w="2664" w:type="dxa"/>
          </w:tcPr>
          <w:p w14:paraId="0B6D883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40F03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4F098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3B0224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2D5A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2F64D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E022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0B4815EA" w14:textId="77777777" w:rsidTr="004657A5">
        <w:tc>
          <w:tcPr>
            <w:tcW w:w="2664" w:type="dxa"/>
          </w:tcPr>
          <w:p w14:paraId="5F2185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23FD0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D9021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D7499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3C9AAB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068C7A" w14:textId="77777777" w:rsidR="00D824A7" w:rsidRPr="00D824A7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431381DD" w14:textId="77777777" w:rsidTr="004657A5">
        <w:tc>
          <w:tcPr>
            <w:tcW w:w="2664" w:type="dxa"/>
          </w:tcPr>
          <w:p w14:paraId="677D73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2C7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д.22</w:t>
            </w:r>
          </w:p>
        </w:tc>
        <w:tc>
          <w:tcPr>
            <w:tcW w:w="2017" w:type="dxa"/>
          </w:tcPr>
          <w:p w14:paraId="4A6F8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27FD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27364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645B1B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162FCE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BF14C02" w14:textId="77777777" w:rsidTr="004657A5">
        <w:tc>
          <w:tcPr>
            <w:tcW w:w="9741" w:type="dxa"/>
            <w:gridSpan w:val="4"/>
          </w:tcPr>
          <w:p w14:paraId="5E69CD2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 семье несовершеннолетнего</w:t>
            </w:r>
          </w:p>
        </w:tc>
      </w:tr>
      <w:tr w:rsidR="00D824A7" w:rsidRPr="00D824A7" w14:paraId="53FA24CC" w14:textId="77777777" w:rsidTr="004657A5">
        <w:trPr>
          <w:trHeight w:val="20"/>
        </w:trPr>
        <w:tc>
          <w:tcPr>
            <w:tcW w:w="2664" w:type="dxa"/>
          </w:tcPr>
          <w:p w14:paraId="12FDA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28862FB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 ул.Офицерская, 6</w:t>
            </w:r>
          </w:p>
        </w:tc>
        <w:tc>
          <w:tcPr>
            <w:tcW w:w="2017" w:type="dxa"/>
          </w:tcPr>
          <w:p w14:paraId="3EE200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7F420F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8.00-13.00, </w:t>
            </w:r>
          </w:p>
          <w:p w14:paraId="245B48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CE5E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C1886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2E288CE9" w14:textId="77777777" w:rsidTr="004657A5">
        <w:trPr>
          <w:trHeight w:val="721"/>
        </w:trPr>
        <w:tc>
          <w:tcPr>
            <w:tcW w:w="2664" w:type="dxa"/>
          </w:tcPr>
          <w:p w14:paraId="3E628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56B8C95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</w:p>
          <w:p w14:paraId="69FD2624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ул.Некрасова, д.9А</w:t>
            </w:r>
          </w:p>
        </w:tc>
        <w:tc>
          <w:tcPr>
            <w:tcW w:w="2017" w:type="dxa"/>
          </w:tcPr>
          <w:p w14:paraId="2FAD1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50FF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4765F9AF" w14:textId="77777777" w:rsidR="00D824A7" w:rsidRPr="00D824A7" w:rsidRDefault="00D824A7" w:rsidP="00D824A7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64C036D9" w14:textId="77777777" w:rsidTr="004657A5">
        <w:tc>
          <w:tcPr>
            <w:tcW w:w="2664" w:type="dxa"/>
          </w:tcPr>
          <w:p w14:paraId="64B2946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1F4BB8B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  <w:r w:rsidRPr="00D824A7">
              <w:rPr>
                <w:rFonts w:eastAsia="Times New Roman"/>
                <w:sz w:val="24"/>
                <w:szCs w:val="24"/>
                <w:lang w:eastAsia="ru-RU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14CB81D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40CD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713C5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4C8D83DD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96 86</w:t>
            </w:r>
          </w:p>
          <w:p w14:paraId="6C089B8F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39 34</w:t>
            </w:r>
          </w:p>
          <w:p w14:paraId="2144BAD5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03 75</w:t>
            </w:r>
          </w:p>
        </w:tc>
      </w:tr>
      <w:tr w:rsidR="00D824A7" w:rsidRPr="00D824A7" w14:paraId="124D15FC" w14:textId="77777777" w:rsidTr="004657A5">
        <w:tc>
          <w:tcPr>
            <w:tcW w:w="2664" w:type="dxa"/>
          </w:tcPr>
          <w:p w14:paraId="3D0508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0532AF1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0473581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58079C02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F8EC4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68CC9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622DCE3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101D348C" w14:textId="77777777" w:rsidTr="004657A5">
        <w:trPr>
          <w:trHeight w:val="20"/>
        </w:trPr>
        <w:tc>
          <w:tcPr>
            <w:tcW w:w="2664" w:type="dxa"/>
          </w:tcPr>
          <w:p w14:paraId="32511DA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6CEB062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F57DD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8D4E2ED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A126E4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</w:tc>
      </w:tr>
      <w:tr w:rsidR="00D824A7" w:rsidRPr="00D824A7" w14:paraId="27292147" w14:textId="77777777" w:rsidTr="004657A5">
        <w:trPr>
          <w:trHeight w:val="20"/>
        </w:trPr>
        <w:tc>
          <w:tcPr>
            <w:tcW w:w="2664" w:type="dxa"/>
          </w:tcPr>
          <w:p w14:paraId="4B758C6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798A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369D430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4A21876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354AA81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1DC4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2B1386D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5C76F85" w14:textId="77777777" w:rsidTr="004657A5">
        <w:trPr>
          <w:trHeight w:val="20"/>
        </w:trPr>
        <w:tc>
          <w:tcPr>
            <w:tcW w:w="2664" w:type="dxa"/>
          </w:tcPr>
          <w:p w14:paraId="6FEE709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29623BD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389F0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73835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26CDF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2D0C6254" w14:textId="77777777" w:rsidTr="004657A5">
        <w:trPr>
          <w:trHeight w:val="20"/>
        </w:trPr>
        <w:tc>
          <w:tcPr>
            <w:tcW w:w="2664" w:type="dxa"/>
          </w:tcPr>
          <w:p w14:paraId="3F0E0D5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1923B7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0A304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C95E1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D2AC6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1445DB1F" w14:textId="77777777" w:rsidTr="004657A5">
        <w:trPr>
          <w:trHeight w:val="20"/>
        </w:trPr>
        <w:tc>
          <w:tcPr>
            <w:tcW w:w="2664" w:type="dxa"/>
          </w:tcPr>
          <w:p w14:paraId="4F24F29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577BD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д.60</w:t>
            </w:r>
          </w:p>
        </w:tc>
        <w:tc>
          <w:tcPr>
            <w:tcW w:w="2017" w:type="dxa"/>
          </w:tcPr>
          <w:p w14:paraId="4642B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97F37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071B00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47A85E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B700A3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F8AA7C6" w14:textId="77777777" w:rsidTr="004657A5">
        <w:trPr>
          <w:trHeight w:val="20"/>
        </w:trPr>
        <w:tc>
          <w:tcPr>
            <w:tcW w:w="2664" w:type="dxa"/>
          </w:tcPr>
          <w:p w14:paraId="56F3EB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66A388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2ABC8B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1E43B4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 д.9</w:t>
            </w:r>
          </w:p>
        </w:tc>
        <w:tc>
          <w:tcPr>
            <w:tcW w:w="2017" w:type="dxa"/>
          </w:tcPr>
          <w:p w14:paraId="267D4A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93E2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5641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324A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</w:tc>
      </w:tr>
      <w:tr w:rsidR="00D824A7" w:rsidRPr="00D824A7" w14:paraId="540C5F57" w14:textId="77777777" w:rsidTr="004657A5">
        <w:tc>
          <w:tcPr>
            <w:tcW w:w="2664" w:type="dxa"/>
          </w:tcPr>
          <w:p w14:paraId="15533C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354BD2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38DE0D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BE7B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2E42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559A55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1CCF34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9D4400D" w14:textId="77777777" w:rsidTr="004657A5">
        <w:tc>
          <w:tcPr>
            <w:tcW w:w="2664" w:type="dxa"/>
          </w:tcPr>
          <w:p w14:paraId="79B262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4B6D1C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33E992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22AD50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DE845A0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02C3EF1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31B7B818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ежедневно</w:t>
            </w:r>
          </w:p>
          <w:p w14:paraId="701E44CA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5441E29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7E9E48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195E45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0921D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7FE5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C4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  <w:p w14:paraId="20B27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56576D4A" w14:textId="77777777" w:rsidTr="004657A5">
        <w:tc>
          <w:tcPr>
            <w:tcW w:w="2664" w:type="dxa"/>
          </w:tcPr>
          <w:p w14:paraId="5EAA3D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440B8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A3D68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0CE03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A562B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6CA34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15CDB1D2" w14:textId="77777777" w:rsidTr="004657A5">
        <w:tc>
          <w:tcPr>
            <w:tcW w:w="2664" w:type="dxa"/>
          </w:tcPr>
          <w:p w14:paraId="7308962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УЗ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«Городокская центральная районная больница»</w:t>
            </w:r>
          </w:p>
        </w:tc>
        <w:tc>
          <w:tcPr>
            <w:tcW w:w="2544" w:type="dxa"/>
          </w:tcPr>
          <w:p w14:paraId="2B757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54E5EDF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13E775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A1D4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08.00-16.30</w:t>
            </w:r>
          </w:p>
        </w:tc>
        <w:tc>
          <w:tcPr>
            <w:tcW w:w="2516" w:type="dxa"/>
          </w:tcPr>
          <w:p w14:paraId="2874B3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202064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</w:tc>
      </w:tr>
      <w:tr w:rsidR="00D824A7" w:rsidRPr="00D824A7" w14:paraId="3F1C6264" w14:textId="77777777" w:rsidTr="004657A5">
        <w:tc>
          <w:tcPr>
            <w:tcW w:w="2664" w:type="dxa"/>
          </w:tcPr>
          <w:p w14:paraId="0F2B7C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124902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60219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69A220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F75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E2B8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04BF9A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4596A3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34CB06" w14:textId="77777777" w:rsidTr="004657A5">
        <w:tc>
          <w:tcPr>
            <w:tcW w:w="2664" w:type="dxa"/>
          </w:tcPr>
          <w:p w14:paraId="3EF76A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34B3DD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345B0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38844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DB5B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7C9B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5A560A2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31CF9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04358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0EDB2C54" w14:textId="77777777" w:rsidTr="004657A5">
        <w:tc>
          <w:tcPr>
            <w:tcW w:w="2664" w:type="dxa"/>
          </w:tcPr>
          <w:p w14:paraId="485D662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</w:p>
        </w:tc>
        <w:tc>
          <w:tcPr>
            <w:tcW w:w="2544" w:type="dxa"/>
          </w:tcPr>
          <w:p w14:paraId="42245F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086DA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639B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9.00-15.30</w:t>
            </w:r>
          </w:p>
        </w:tc>
        <w:tc>
          <w:tcPr>
            <w:tcW w:w="2516" w:type="dxa"/>
          </w:tcPr>
          <w:p w14:paraId="154CB6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1088 </w:t>
            </w:r>
          </w:p>
          <w:p w14:paraId="3AF973C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1087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199CC41D" w14:textId="77777777" w:rsidTr="004657A5">
        <w:tc>
          <w:tcPr>
            <w:tcW w:w="2664" w:type="dxa"/>
          </w:tcPr>
          <w:p w14:paraId="09404B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социально-педагогический центр»</w:t>
            </w:r>
          </w:p>
        </w:tc>
        <w:tc>
          <w:tcPr>
            <w:tcW w:w="2544" w:type="dxa"/>
          </w:tcPr>
          <w:p w14:paraId="029329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62BAFBA6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пн., вт. , чт., пт.</w:t>
            </w:r>
          </w:p>
          <w:p w14:paraId="3A54F7C2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08.00-16.00</w:t>
            </w:r>
          </w:p>
          <w:p w14:paraId="68B19FE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сб. 08.00 -12.00</w:t>
            </w:r>
          </w:p>
        </w:tc>
        <w:tc>
          <w:tcPr>
            <w:tcW w:w="2516" w:type="dxa"/>
          </w:tcPr>
          <w:p w14:paraId="01500CE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70BC54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063A33C2" w14:textId="77777777" w:rsidTr="004657A5">
        <w:tc>
          <w:tcPr>
            <w:tcW w:w="2664" w:type="dxa"/>
          </w:tcPr>
          <w:p w14:paraId="2E1C40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</w:p>
        </w:tc>
        <w:tc>
          <w:tcPr>
            <w:tcW w:w="2544" w:type="dxa"/>
          </w:tcPr>
          <w:p w14:paraId="0CF30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1CEFC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5CC9961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8FDE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765A8E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(02132) 6 70 06 </w:t>
            </w:r>
          </w:p>
          <w:p w14:paraId="0B1FBA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5B3E75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22 99</w:t>
            </w:r>
          </w:p>
        </w:tc>
      </w:tr>
      <w:tr w:rsidR="00D824A7" w:rsidRPr="00D824A7" w14:paraId="2AB11CEC" w14:textId="77777777" w:rsidTr="004657A5">
        <w:tc>
          <w:tcPr>
            <w:tcW w:w="2664" w:type="dxa"/>
          </w:tcPr>
          <w:p w14:paraId="01E05D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1778E15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д.2/8</w:t>
            </w:r>
          </w:p>
        </w:tc>
        <w:tc>
          <w:tcPr>
            <w:tcW w:w="2017" w:type="dxa"/>
          </w:tcPr>
          <w:p w14:paraId="1369C3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B8FA0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1838D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C49EA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4DAA30BC" w14:textId="77777777" w:rsidTr="004657A5">
        <w:tc>
          <w:tcPr>
            <w:tcW w:w="2664" w:type="dxa"/>
          </w:tcPr>
          <w:p w14:paraId="67AF5E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4DC85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1A0621B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д.1</w:t>
            </w:r>
          </w:p>
        </w:tc>
        <w:tc>
          <w:tcPr>
            <w:tcW w:w="2017" w:type="dxa"/>
          </w:tcPr>
          <w:p w14:paraId="7848B7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8BB89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D9B52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7ABA0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(02138) 5 06 69 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792EFB68" w14:textId="77777777" w:rsidTr="004657A5">
        <w:tc>
          <w:tcPr>
            <w:tcW w:w="2664" w:type="dxa"/>
          </w:tcPr>
          <w:p w14:paraId="151C71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7F4076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70153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8FD163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Вторник, среда</w:t>
            </w:r>
          </w:p>
          <w:p w14:paraId="60493C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748FC2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A3548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C9AEC37" w14:textId="77777777" w:rsidTr="004657A5">
        <w:tc>
          <w:tcPr>
            <w:tcW w:w="2664" w:type="dxa"/>
          </w:tcPr>
          <w:p w14:paraId="1A6FBF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C0773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54E028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368DA8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8D5D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45F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344BE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  <w:p w14:paraId="3F5A77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0280C5F6" w14:textId="77777777" w:rsidTr="004657A5">
        <w:tc>
          <w:tcPr>
            <w:tcW w:w="2664" w:type="dxa"/>
          </w:tcPr>
          <w:p w14:paraId="2E64BE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69FCF50A" w14:textId="77777777" w:rsidR="00D824A7" w:rsidRPr="00D824A7" w:rsidRDefault="00D824A7" w:rsidP="00D824A7">
            <w:pPr>
              <w:ind w:left="-80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28517F4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8C06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D403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3F8B5B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6042ECB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D216868" w14:textId="77777777" w:rsidTr="004657A5">
        <w:tc>
          <w:tcPr>
            <w:tcW w:w="2664" w:type="dxa"/>
          </w:tcPr>
          <w:p w14:paraId="213723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 городская больница»</w:t>
            </w:r>
          </w:p>
        </w:tc>
        <w:tc>
          <w:tcPr>
            <w:tcW w:w="2544" w:type="dxa"/>
          </w:tcPr>
          <w:p w14:paraId="5B64E9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49696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6CEC42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BB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1F7E3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5DEAA0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</w:tc>
      </w:tr>
      <w:tr w:rsidR="00D824A7" w:rsidRPr="00D824A7" w14:paraId="483216CF" w14:textId="77777777" w:rsidTr="004657A5">
        <w:tc>
          <w:tcPr>
            <w:tcW w:w="2664" w:type="dxa"/>
          </w:tcPr>
          <w:p w14:paraId="55AF13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38893E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43ED28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ул.Калинина, д.14</w:t>
            </w:r>
          </w:p>
        </w:tc>
        <w:tc>
          <w:tcPr>
            <w:tcW w:w="2017" w:type="dxa"/>
          </w:tcPr>
          <w:p w14:paraId="791F3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пт 8.00-17.00</w:t>
            </w:r>
          </w:p>
          <w:p w14:paraId="3DAB59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8.00-19.00</w:t>
            </w:r>
          </w:p>
          <w:p w14:paraId="718CFB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 8.30 -19.00</w:t>
            </w:r>
          </w:p>
        </w:tc>
        <w:tc>
          <w:tcPr>
            <w:tcW w:w="2516" w:type="dxa"/>
          </w:tcPr>
          <w:p w14:paraId="4895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1B668C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32E2F10B" w14:textId="77777777" w:rsidTr="004657A5">
        <w:tc>
          <w:tcPr>
            <w:tcW w:w="2664" w:type="dxa"/>
          </w:tcPr>
          <w:p w14:paraId="44A1EF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№ 1            </w:t>
            </w:r>
          </w:p>
          <w:p w14:paraId="136CBA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D3B3C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 Орша, </w:t>
            </w:r>
          </w:p>
          <w:p w14:paraId="74996EA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 Островского, д.28</w:t>
            </w:r>
          </w:p>
          <w:p w14:paraId="3D37BE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E993A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пн, вт, ср </w:t>
            </w:r>
          </w:p>
          <w:p w14:paraId="775F44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15.00 до 20.00</w:t>
            </w:r>
          </w:p>
          <w:p w14:paraId="1CC3FA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с 8.00 до 12.00</w:t>
            </w:r>
          </w:p>
          <w:p w14:paraId="25625A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92D66C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DCBA6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04 92</w:t>
            </w:r>
          </w:p>
          <w:p w14:paraId="38B598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03 41</w:t>
            </w:r>
          </w:p>
          <w:p w14:paraId="299CCA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03E3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4255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37DF04A" w14:textId="77777777" w:rsidTr="004657A5">
        <w:tc>
          <w:tcPr>
            <w:tcW w:w="2664" w:type="dxa"/>
          </w:tcPr>
          <w:p w14:paraId="4745FC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3                    </w:t>
            </w:r>
          </w:p>
          <w:p w14:paraId="62FD3B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27D5B06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Орша, ул. Мира, д.78</w:t>
            </w:r>
          </w:p>
        </w:tc>
        <w:tc>
          <w:tcPr>
            <w:tcW w:w="2017" w:type="dxa"/>
          </w:tcPr>
          <w:p w14:paraId="4BDD50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ср</w:t>
            </w:r>
          </w:p>
          <w:p w14:paraId="045A03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8.00 до 15.00</w:t>
            </w:r>
          </w:p>
          <w:p w14:paraId="0C34CE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0D8C7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45 61</w:t>
            </w:r>
          </w:p>
          <w:p w14:paraId="777B0A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44 37</w:t>
            </w:r>
          </w:p>
          <w:p w14:paraId="464E68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90AEE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EC08C21" w14:textId="77777777" w:rsidTr="004657A5">
        <w:tc>
          <w:tcPr>
            <w:tcW w:w="2664" w:type="dxa"/>
          </w:tcPr>
          <w:p w14:paraId="517825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0932E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049D0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2ADB92F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44A240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F8353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C1CFA7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53 25 33</w:t>
            </w:r>
          </w:p>
        </w:tc>
      </w:tr>
      <w:tr w:rsidR="00D824A7" w:rsidRPr="00D824A7" w14:paraId="1BEA2189" w14:textId="77777777" w:rsidTr="004657A5">
        <w:tc>
          <w:tcPr>
            <w:tcW w:w="2664" w:type="dxa"/>
          </w:tcPr>
          <w:p w14:paraId="4BCCA7F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055501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924AA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7E9EC3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BB14D8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BF78A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27C0C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32DB918" w14:textId="77777777" w:rsidTr="004657A5">
        <w:tc>
          <w:tcPr>
            <w:tcW w:w="2664" w:type="dxa"/>
          </w:tcPr>
          <w:p w14:paraId="00154C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4C2977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</w:t>
            </w:r>
          </w:p>
        </w:tc>
        <w:tc>
          <w:tcPr>
            <w:tcW w:w="2017" w:type="dxa"/>
          </w:tcPr>
          <w:p w14:paraId="6DD5B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B8AD1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579890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12DD69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5BF5CF76" w14:textId="77777777" w:rsidTr="004657A5">
        <w:tc>
          <w:tcPr>
            <w:tcW w:w="2664" w:type="dxa"/>
          </w:tcPr>
          <w:p w14:paraId="1C22B4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7A68B4C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ул.Гагарина,д.138</w:t>
            </w:r>
          </w:p>
        </w:tc>
        <w:tc>
          <w:tcPr>
            <w:tcW w:w="2017" w:type="dxa"/>
          </w:tcPr>
          <w:p w14:paraId="1DEB96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002B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9D90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36BF17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2A92522F" w14:textId="77777777" w:rsidTr="004657A5">
        <w:tc>
          <w:tcPr>
            <w:tcW w:w="2664" w:type="dxa"/>
          </w:tcPr>
          <w:p w14:paraId="0024B7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1BA6A769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637138E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 д.73</w:t>
            </w:r>
          </w:p>
          <w:p w14:paraId="09A071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31D9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понедельник-четверг</w:t>
            </w:r>
          </w:p>
          <w:p w14:paraId="7279F5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D10B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пятница</w:t>
            </w:r>
          </w:p>
          <w:p w14:paraId="2DB37B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98F1E1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281D9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</w:tc>
      </w:tr>
      <w:tr w:rsidR="00D824A7" w:rsidRPr="00D824A7" w14:paraId="222F1808" w14:textId="77777777" w:rsidTr="004657A5">
        <w:tc>
          <w:tcPr>
            <w:tcW w:w="2664" w:type="dxa"/>
          </w:tcPr>
          <w:p w14:paraId="4A679C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3FC37B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 9</w:t>
            </w:r>
          </w:p>
        </w:tc>
        <w:tc>
          <w:tcPr>
            <w:tcW w:w="2017" w:type="dxa"/>
          </w:tcPr>
          <w:p w14:paraId="7DF25E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62D4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1D059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50FA02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382A6030" w14:textId="77777777" w:rsidTr="004657A5">
        <w:tc>
          <w:tcPr>
            <w:tcW w:w="2664" w:type="dxa"/>
          </w:tcPr>
          <w:p w14:paraId="03B99F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0317C6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4217FA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CFEB5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27FB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3B7A6645" w14:textId="77777777" w:rsidTr="004657A5">
        <w:tc>
          <w:tcPr>
            <w:tcW w:w="2664" w:type="dxa"/>
          </w:tcPr>
          <w:p w14:paraId="4CB8DD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6B1BAC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1FA26A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4DD47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7FFB7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82AC2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38864E84" w14:textId="77777777" w:rsidTr="004657A5">
        <w:tc>
          <w:tcPr>
            <w:tcW w:w="2664" w:type="dxa"/>
          </w:tcPr>
          <w:p w14:paraId="61B24A9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«Ушачская центральна</w:t>
            </w:r>
            <w:r w:rsidRPr="00D824A7">
              <w:rPr>
                <w:rFonts w:eastAsia="Calibri"/>
                <w:sz w:val="24"/>
                <w:szCs w:val="24"/>
              </w:rPr>
              <w:t>я районная больница»</w:t>
            </w:r>
          </w:p>
        </w:tc>
        <w:tc>
          <w:tcPr>
            <w:tcW w:w="2544" w:type="dxa"/>
          </w:tcPr>
          <w:p w14:paraId="0FE487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4D39BFF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Советская, д.74</w:t>
            </w:r>
          </w:p>
        </w:tc>
        <w:tc>
          <w:tcPr>
            <w:tcW w:w="2017" w:type="dxa"/>
          </w:tcPr>
          <w:p w14:paraId="3B8695C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2C3F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9357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84C5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</w:tc>
      </w:tr>
      <w:tr w:rsidR="00D824A7" w:rsidRPr="00D824A7" w14:paraId="7D49F51B" w14:textId="77777777" w:rsidTr="004657A5">
        <w:tc>
          <w:tcPr>
            <w:tcW w:w="2664" w:type="dxa"/>
          </w:tcPr>
          <w:p w14:paraId="137EFC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9AFD0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8CBD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д.75</w:t>
            </w:r>
          </w:p>
        </w:tc>
        <w:tc>
          <w:tcPr>
            <w:tcW w:w="2017" w:type="dxa"/>
          </w:tcPr>
          <w:p w14:paraId="7FF007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65F76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0D16C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051D7F62" w14:textId="77777777" w:rsidTr="004657A5">
        <w:tc>
          <w:tcPr>
            <w:tcW w:w="2664" w:type="dxa"/>
          </w:tcPr>
          <w:p w14:paraId="194D0E1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3C2147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 ул.Энергетиков, д.17</w:t>
            </w:r>
          </w:p>
        </w:tc>
        <w:tc>
          <w:tcPr>
            <w:tcW w:w="2017" w:type="dxa"/>
          </w:tcPr>
          <w:p w14:paraId="63C351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2054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E5879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734343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31 77</w:t>
            </w:r>
          </w:p>
          <w:p w14:paraId="7687C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5131F8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528247" w14:textId="77777777" w:rsidTr="004657A5">
        <w:tc>
          <w:tcPr>
            <w:tcW w:w="2664" w:type="dxa"/>
          </w:tcPr>
          <w:p w14:paraId="57AC7C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F223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2D9D93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1121CF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0FEC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30202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0F388BA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24010760" w14:textId="77777777" w:rsidTr="004657A5">
        <w:tc>
          <w:tcPr>
            <w:tcW w:w="2664" w:type="dxa"/>
          </w:tcPr>
          <w:p w14:paraId="035C93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11A271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</w:t>
            </w:r>
          </w:p>
          <w:p w14:paraId="1FDE0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д.13 а</w:t>
            </w:r>
          </w:p>
        </w:tc>
        <w:tc>
          <w:tcPr>
            <w:tcW w:w="2017" w:type="dxa"/>
          </w:tcPr>
          <w:p w14:paraId="23C7F1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8771C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C9E4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7E948D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15 90 </w:t>
            </w:r>
          </w:p>
        </w:tc>
      </w:tr>
      <w:tr w:rsidR="00D824A7" w:rsidRPr="00D824A7" w14:paraId="16EB3116" w14:textId="77777777" w:rsidTr="004657A5">
        <w:tc>
          <w:tcPr>
            <w:tcW w:w="2664" w:type="dxa"/>
          </w:tcPr>
          <w:p w14:paraId="5684C3D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3E590FE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д.15</w:t>
            </w:r>
          </w:p>
        </w:tc>
        <w:tc>
          <w:tcPr>
            <w:tcW w:w="2017" w:type="dxa"/>
          </w:tcPr>
          <w:p w14:paraId="79C2F4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720C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CA3CE9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8FA649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33E9C7F" w14:textId="77777777" w:rsidTr="004657A5">
        <w:tc>
          <w:tcPr>
            <w:tcW w:w="2664" w:type="dxa"/>
          </w:tcPr>
          <w:p w14:paraId="57C6E87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04D1F8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0646623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1</w:t>
            </w:r>
          </w:p>
        </w:tc>
        <w:tc>
          <w:tcPr>
            <w:tcW w:w="2017" w:type="dxa"/>
          </w:tcPr>
          <w:p w14:paraId="553225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FE028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5851F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F0739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</w:tc>
      </w:tr>
      <w:tr w:rsidR="00D824A7" w:rsidRPr="00D824A7" w14:paraId="33100956" w14:textId="77777777" w:rsidTr="004657A5">
        <w:tc>
          <w:tcPr>
            <w:tcW w:w="2664" w:type="dxa"/>
          </w:tcPr>
          <w:p w14:paraId="1406546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1E1E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621403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C92E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4F8AED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358738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355D5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2EE570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BE46397" w14:textId="77777777" w:rsidTr="004657A5">
        <w:tc>
          <w:tcPr>
            <w:tcW w:w="9741" w:type="dxa"/>
            <w:gridSpan w:val="4"/>
          </w:tcPr>
          <w:p w14:paraId="09430A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Содействие в трудоустройстве</w:t>
            </w:r>
          </w:p>
        </w:tc>
      </w:tr>
      <w:tr w:rsidR="00D824A7" w:rsidRPr="00D824A7" w14:paraId="3212EA38" w14:textId="77777777" w:rsidTr="004657A5">
        <w:tc>
          <w:tcPr>
            <w:tcW w:w="2664" w:type="dxa"/>
          </w:tcPr>
          <w:p w14:paraId="33CD88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 горисполкома</w:t>
            </w:r>
          </w:p>
        </w:tc>
        <w:tc>
          <w:tcPr>
            <w:tcW w:w="2544" w:type="dxa"/>
          </w:tcPr>
          <w:p w14:paraId="6F04E3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299B81D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ул.Богдана Хмельницкого, д.10</w:t>
            </w:r>
          </w:p>
        </w:tc>
        <w:tc>
          <w:tcPr>
            <w:tcW w:w="2017" w:type="dxa"/>
          </w:tcPr>
          <w:p w14:paraId="4DD06C9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FE1EC9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F19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10</w:t>
            </w:r>
          </w:p>
          <w:p w14:paraId="74B3D5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13</w:t>
            </w:r>
          </w:p>
        </w:tc>
      </w:tr>
      <w:tr w:rsidR="00D824A7" w:rsidRPr="00D824A7" w14:paraId="0E278EA4" w14:textId="77777777" w:rsidTr="004657A5">
        <w:tc>
          <w:tcPr>
            <w:tcW w:w="2664" w:type="dxa"/>
          </w:tcPr>
          <w:p w14:paraId="1AB021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Бешенковичского райисполкома</w:t>
            </w:r>
          </w:p>
        </w:tc>
        <w:tc>
          <w:tcPr>
            <w:tcW w:w="2544" w:type="dxa"/>
          </w:tcPr>
          <w:p w14:paraId="7211D0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ул.Коммунистическая, д.10</w:t>
            </w:r>
          </w:p>
        </w:tc>
        <w:tc>
          <w:tcPr>
            <w:tcW w:w="2017" w:type="dxa"/>
          </w:tcPr>
          <w:p w14:paraId="308B88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411A2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39A9C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03</w:t>
            </w:r>
          </w:p>
          <w:p w14:paraId="3D80B8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35 03</w:t>
            </w:r>
          </w:p>
        </w:tc>
      </w:tr>
      <w:tr w:rsidR="00D824A7" w:rsidRPr="00D824A7" w14:paraId="16CD8E5F" w14:textId="77777777" w:rsidTr="004657A5">
        <w:tc>
          <w:tcPr>
            <w:tcW w:w="2664" w:type="dxa"/>
          </w:tcPr>
          <w:p w14:paraId="1E97E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Браславского райисполкома</w:t>
            </w:r>
          </w:p>
        </w:tc>
        <w:tc>
          <w:tcPr>
            <w:tcW w:w="2544" w:type="dxa"/>
          </w:tcPr>
          <w:p w14:paraId="442D66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119</w:t>
            </w:r>
          </w:p>
        </w:tc>
        <w:tc>
          <w:tcPr>
            <w:tcW w:w="2017" w:type="dxa"/>
          </w:tcPr>
          <w:p w14:paraId="1CC4A3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C9718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1638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C8C8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28</w:t>
            </w:r>
          </w:p>
        </w:tc>
      </w:tr>
      <w:tr w:rsidR="00D824A7" w:rsidRPr="00D824A7" w14:paraId="37A8B75A" w14:textId="77777777" w:rsidTr="004657A5">
        <w:tc>
          <w:tcPr>
            <w:tcW w:w="2664" w:type="dxa"/>
          </w:tcPr>
          <w:p w14:paraId="66DB8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Верхнедвинского райисполком</w:t>
            </w:r>
          </w:p>
        </w:tc>
        <w:tc>
          <w:tcPr>
            <w:tcW w:w="2544" w:type="dxa"/>
          </w:tcPr>
          <w:p w14:paraId="0EF229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</w:t>
            </w:r>
          </w:p>
          <w:p w14:paraId="7B330D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ул.Кооперативная, </w:t>
            </w:r>
            <w:r w:rsidRPr="00D824A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7086B6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08D6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25AF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34</w:t>
            </w:r>
          </w:p>
          <w:p w14:paraId="49B83B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31 70</w:t>
            </w:r>
          </w:p>
          <w:p w14:paraId="3BC961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D106FF6" w14:textId="77777777" w:rsidTr="004657A5">
        <w:tc>
          <w:tcPr>
            <w:tcW w:w="2664" w:type="dxa"/>
          </w:tcPr>
          <w:p w14:paraId="5E8EC2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</w:t>
            </w:r>
          </w:p>
          <w:p w14:paraId="25CD40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E23E6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524302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FD414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148A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91 54</w:t>
            </w:r>
          </w:p>
        </w:tc>
      </w:tr>
      <w:tr w:rsidR="00D824A7" w:rsidRPr="00D824A7" w14:paraId="14A2C9B4" w14:textId="77777777" w:rsidTr="004657A5">
        <w:tc>
          <w:tcPr>
            <w:tcW w:w="2664" w:type="dxa"/>
          </w:tcPr>
          <w:p w14:paraId="0AA418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Глубокского райисполкома</w:t>
            </w:r>
          </w:p>
        </w:tc>
        <w:tc>
          <w:tcPr>
            <w:tcW w:w="2544" w:type="dxa"/>
          </w:tcPr>
          <w:p w14:paraId="5458EBB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г.Глубокое, ул.Ленина, </w:t>
            </w:r>
          </w:p>
          <w:p w14:paraId="72575A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д.42, </w:t>
            </w:r>
          </w:p>
          <w:p w14:paraId="1C2AEE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1 этаж</w:t>
            </w:r>
          </w:p>
        </w:tc>
        <w:tc>
          <w:tcPr>
            <w:tcW w:w="2017" w:type="dxa"/>
          </w:tcPr>
          <w:p w14:paraId="360003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62A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C0DF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86</w:t>
            </w:r>
          </w:p>
          <w:p w14:paraId="20486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37</w:t>
            </w:r>
          </w:p>
        </w:tc>
      </w:tr>
      <w:tr w:rsidR="00D824A7" w:rsidRPr="00D824A7" w14:paraId="70ADF2FB" w14:textId="77777777" w:rsidTr="004657A5">
        <w:tc>
          <w:tcPr>
            <w:tcW w:w="2664" w:type="dxa"/>
          </w:tcPr>
          <w:p w14:paraId="4420CC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Городокского</w:t>
            </w:r>
          </w:p>
          <w:p w14:paraId="394555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3FE49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3D621C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ул.Пролетарская,</w:t>
            </w:r>
          </w:p>
          <w:p w14:paraId="77DD217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79596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5523D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033E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77</w:t>
            </w:r>
          </w:p>
          <w:p w14:paraId="6A844D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13 42</w:t>
            </w:r>
          </w:p>
        </w:tc>
      </w:tr>
      <w:tr w:rsidR="00D824A7" w:rsidRPr="00D824A7" w14:paraId="4AF839BD" w14:textId="77777777" w:rsidTr="004657A5">
        <w:tc>
          <w:tcPr>
            <w:tcW w:w="2664" w:type="dxa"/>
          </w:tcPr>
          <w:p w14:paraId="5C4F7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Докшицкого</w:t>
            </w:r>
          </w:p>
          <w:p w14:paraId="6F0A352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75A67F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ул.Ленинская, </w:t>
            </w:r>
          </w:p>
          <w:p w14:paraId="0F8192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д.28, каб.2</w:t>
            </w:r>
          </w:p>
        </w:tc>
        <w:tc>
          <w:tcPr>
            <w:tcW w:w="2017" w:type="dxa"/>
          </w:tcPr>
          <w:p w14:paraId="78DFCB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9AE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E41521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97 44</w:t>
            </w:r>
          </w:p>
        </w:tc>
      </w:tr>
      <w:tr w:rsidR="00D824A7" w:rsidRPr="00D824A7" w14:paraId="5C5B6C1F" w14:textId="77777777" w:rsidTr="004657A5">
        <w:tc>
          <w:tcPr>
            <w:tcW w:w="2664" w:type="dxa"/>
          </w:tcPr>
          <w:p w14:paraId="2FCBF6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Дубровенского райисполкома</w:t>
            </w:r>
          </w:p>
        </w:tc>
        <w:tc>
          <w:tcPr>
            <w:tcW w:w="2544" w:type="dxa"/>
          </w:tcPr>
          <w:p w14:paraId="3EC158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ул.Комсомольская, д.18</w:t>
            </w:r>
          </w:p>
        </w:tc>
        <w:tc>
          <w:tcPr>
            <w:tcW w:w="2017" w:type="dxa"/>
          </w:tcPr>
          <w:p w14:paraId="1A74BF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E4FC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AAF26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4 15 42</w:t>
            </w:r>
          </w:p>
        </w:tc>
      </w:tr>
      <w:tr w:rsidR="00D824A7" w:rsidRPr="00D824A7" w14:paraId="08316A15" w14:textId="77777777" w:rsidTr="004657A5">
        <w:tc>
          <w:tcPr>
            <w:tcW w:w="2664" w:type="dxa"/>
          </w:tcPr>
          <w:p w14:paraId="3A4FB9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Лепельского</w:t>
            </w:r>
          </w:p>
          <w:p w14:paraId="1F84A9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F5CB8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ул.Советская, 36</w:t>
            </w:r>
          </w:p>
        </w:tc>
        <w:tc>
          <w:tcPr>
            <w:tcW w:w="2017" w:type="dxa"/>
          </w:tcPr>
          <w:p w14:paraId="632EA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DF5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A8FE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40</w:t>
            </w:r>
          </w:p>
        </w:tc>
      </w:tr>
      <w:tr w:rsidR="00D824A7" w:rsidRPr="00D824A7" w14:paraId="2D9AA9E5" w14:textId="77777777" w:rsidTr="004657A5">
        <w:tc>
          <w:tcPr>
            <w:tcW w:w="2664" w:type="dxa"/>
          </w:tcPr>
          <w:p w14:paraId="6ABF56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Лиозненского райисполкома</w:t>
            </w:r>
          </w:p>
        </w:tc>
        <w:tc>
          <w:tcPr>
            <w:tcW w:w="2544" w:type="dxa"/>
          </w:tcPr>
          <w:p w14:paraId="4961D4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4926F4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05E5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B808C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36 84</w:t>
            </w:r>
          </w:p>
        </w:tc>
      </w:tr>
      <w:tr w:rsidR="00D824A7" w:rsidRPr="00D824A7" w14:paraId="391F4B6A" w14:textId="77777777" w:rsidTr="004657A5">
        <w:tc>
          <w:tcPr>
            <w:tcW w:w="2664" w:type="dxa"/>
          </w:tcPr>
          <w:p w14:paraId="217494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Миорского райисполкома</w:t>
            </w:r>
          </w:p>
        </w:tc>
        <w:tc>
          <w:tcPr>
            <w:tcW w:w="2544" w:type="dxa"/>
          </w:tcPr>
          <w:p w14:paraId="10646D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</w:t>
            </w:r>
          </w:p>
        </w:tc>
        <w:tc>
          <w:tcPr>
            <w:tcW w:w="2017" w:type="dxa"/>
          </w:tcPr>
          <w:p w14:paraId="77C84B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786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7FF62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43</w:t>
            </w:r>
          </w:p>
          <w:p w14:paraId="6B76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15 84</w:t>
            </w:r>
          </w:p>
        </w:tc>
      </w:tr>
      <w:tr w:rsidR="00D824A7" w:rsidRPr="00D824A7" w14:paraId="0A16D86F" w14:textId="77777777" w:rsidTr="004657A5">
        <w:tc>
          <w:tcPr>
            <w:tcW w:w="2664" w:type="dxa"/>
          </w:tcPr>
          <w:p w14:paraId="009CED1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защите Новополоцкого горисполкома</w:t>
            </w:r>
          </w:p>
        </w:tc>
        <w:tc>
          <w:tcPr>
            <w:tcW w:w="2544" w:type="dxa"/>
          </w:tcPr>
          <w:p w14:paraId="1F412F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ул.Молодёжная, 74</w:t>
            </w:r>
          </w:p>
        </w:tc>
        <w:tc>
          <w:tcPr>
            <w:tcW w:w="2017" w:type="dxa"/>
          </w:tcPr>
          <w:p w14:paraId="22CB03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5331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F97B56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17 71</w:t>
            </w:r>
          </w:p>
        </w:tc>
      </w:tr>
      <w:tr w:rsidR="00D824A7" w:rsidRPr="00D824A7" w14:paraId="014630F6" w14:textId="77777777" w:rsidTr="004657A5">
        <w:tc>
          <w:tcPr>
            <w:tcW w:w="2664" w:type="dxa"/>
          </w:tcPr>
          <w:p w14:paraId="2979CD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 Оршанского райисполкома</w:t>
            </w:r>
          </w:p>
        </w:tc>
        <w:tc>
          <w:tcPr>
            <w:tcW w:w="2544" w:type="dxa"/>
          </w:tcPr>
          <w:p w14:paraId="40D3436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3CDA80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ул.Замковая, 11</w:t>
            </w:r>
          </w:p>
        </w:tc>
        <w:tc>
          <w:tcPr>
            <w:tcW w:w="2017" w:type="dxa"/>
          </w:tcPr>
          <w:p w14:paraId="03B4C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9711F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3CB81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46 92</w:t>
            </w:r>
          </w:p>
        </w:tc>
      </w:tr>
      <w:tr w:rsidR="00D824A7" w:rsidRPr="00D824A7" w14:paraId="4CD85871" w14:textId="77777777" w:rsidTr="004657A5">
        <w:tc>
          <w:tcPr>
            <w:tcW w:w="2664" w:type="dxa"/>
          </w:tcPr>
          <w:p w14:paraId="7CD0F85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Полоцкого </w:t>
            </w:r>
          </w:p>
          <w:p w14:paraId="77D55EC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FA0FC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0124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ул.Энгельса, 2</w:t>
            </w:r>
          </w:p>
        </w:tc>
        <w:tc>
          <w:tcPr>
            <w:tcW w:w="2017" w:type="dxa"/>
          </w:tcPr>
          <w:p w14:paraId="3CF2D34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9FCE0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AF42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18 58</w:t>
            </w:r>
          </w:p>
          <w:p w14:paraId="3184C0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54 00</w:t>
            </w:r>
          </w:p>
        </w:tc>
      </w:tr>
      <w:tr w:rsidR="00D824A7" w:rsidRPr="00D824A7" w14:paraId="54E59903" w14:textId="77777777" w:rsidTr="004657A5">
        <w:tc>
          <w:tcPr>
            <w:tcW w:w="2664" w:type="dxa"/>
          </w:tcPr>
          <w:p w14:paraId="22C5BE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Поставского</w:t>
            </w:r>
          </w:p>
          <w:p w14:paraId="172121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CFCD9B7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3B3928F5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пл.Ленина,</w:t>
            </w:r>
          </w:p>
          <w:p w14:paraId="1AE5130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д.25</w:t>
            </w:r>
          </w:p>
          <w:p w14:paraId="6116B2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EC042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D708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45AE0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D5A32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11 95</w:t>
            </w:r>
          </w:p>
          <w:p w14:paraId="784A49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47 12</w:t>
            </w:r>
          </w:p>
        </w:tc>
      </w:tr>
      <w:tr w:rsidR="00D824A7" w:rsidRPr="00D824A7" w14:paraId="5EE39624" w14:textId="77777777" w:rsidTr="004657A5">
        <w:tc>
          <w:tcPr>
            <w:tcW w:w="2664" w:type="dxa"/>
          </w:tcPr>
          <w:p w14:paraId="072BF05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Управление по труду, занятости и социальной защите Россонского райисполкома</w:t>
            </w:r>
          </w:p>
        </w:tc>
        <w:tc>
          <w:tcPr>
            <w:tcW w:w="2544" w:type="dxa"/>
          </w:tcPr>
          <w:p w14:paraId="3BAF20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ул.Советская, 4 А</w:t>
            </w:r>
          </w:p>
        </w:tc>
        <w:tc>
          <w:tcPr>
            <w:tcW w:w="2017" w:type="dxa"/>
          </w:tcPr>
          <w:p w14:paraId="487711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AF0BC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0700A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10 80</w:t>
            </w:r>
          </w:p>
          <w:p w14:paraId="055D14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020D9D8" w14:textId="77777777" w:rsidTr="004657A5">
        <w:tc>
          <w:tcPr>
            <w:tcW w:w="2664" w:type="dxa"/>
          </w:tcPr>
          <w:p w14:paraId="5C03D92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Сенненского</w:t>
            </w:r>
          </w:p>
          <w:p w14:paraId="1AAF04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74451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2EAA0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ул.К.Маркса, 2</w:t>
            </w:r>
          </w:p>
        </w:tc>
        <w:tc>
          <w:tcPr>
            <w:tcW w:w="2017" w:type="dxa"/>
          </w:tcPr>
          <w:p w14:paraId="1E2141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7CE0F6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5D5565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53 13</w:t>
            </w:r>
          </w:p>
        </w:tc>
      </w:tr>
      <w:tr w:rsidR="00D824A7" w:rsidRPr="00D824A7" w14:paraId="23BE35CC" w14:textId="77777777" w:rsidTr="004657A5">
        <w:tc>
          <w:tcPr>
            <w:tcW w:w="2664" w:type="dxa"/>
          </w:tcPr>
          <w:p w14:paraId="775205B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Толочинского райисполкома</w:t>
            </w:r>
          </w:p>
        </w:tc>
        <w:tc>
          <w:tcPr>
            <w:tcW w:w="2544" w:type="dxa"/>
          </w:tcPr>
          <w:p w14:paraId="20B30E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 ул.Энгельса, 18</w:t>
            </w:r>
          </w:p>
        </w:tc>
        <w:tc>
          <w:tcPr>
            <w:tcW w:w="2017" w:type="dxa"/>
          </w:tcPr>
          <w:p w14:paraId="103D8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3171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7DD6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16 71 </w:t>
            </w:r>
          </w:p>
        </w:tc>
      </w:tr>
      <w:tr w:rsidR="00D824A7" w:rsidRPr="00D824A7" w14:paraId="6936777E" w14:textId="77777777" w:rsidTr="004657A5">
        <w:tc>
          <w:tcPr>
            <w:tcW w:w="2664" w:type="dxa"/>
          </w:tcPr>
          <w:p w14:paraId="53228CB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Ушачского</w:t>
            </w:r>
          </w:p>
          <w:p w14:paraId="6F7DAF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3C4E1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г.п.Ушачи, </w:t>
            </w:r>
          </w:p>
          <w:p w14:paraId="7312BD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30F265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248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B71A9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28090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88 57</w:t>
            </w:r>
          </w:p>
        </w:tc>
      </w:tr>
      <w:tr w:rsidR="00D824A7" w:rsidRPr="00D824A7" w14:paraId="4C93F530" w14:textId="77777777" w:rsidTr="004657A5">
        <w:tc>
          <w:tcPr>
            <w:tcW w:w="2664" w:type="dxa"/>
          </w:tcPr>
          <w:p w14:paraId="699309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Чашникского</w:t>
            </w:r>
          </w:p>
          <w:p w14:paraId="48EB95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10D6FB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 32</w:t>
            </w:r>
          </w:p>
        </w:tc>
        <w:tc>
          <w:tcPr>
            <w:tcW w:w="2017" w:type="dxa"/>
          </w:tcPr>
          <w:p w14:paraId="226DE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D802E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697E786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33DDD5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30</w:t>
            </w:r>
          </w:p>
          <w:p w14:paraId="604B8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36</w:t>
            </w:r>
          </w:p>
        </w:tc>
      </w:tr>
      <w:tr w:rsidR="00D824A7" w:rsidRPr="00D824A7" w14:paraId="15711FBB" w14:textId="77777777" w:rsidTr="004657A5">
        <w:tc>
          <w:tcPr>
            <w:tcW w:w="2664" w:type="dxa"/>
          </w:tcPr>
          <w:p w14:paraId="633211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Шарковщинского райисполкома</w:t>
            </w:r>
          </w:p>
        </w:tc>
        <w:tc>
          <w:tcPr>
            <w:tcW w:w="2544" w:type="dxa"/>
          </w:tcPr>
          <w:p w14:paraId="12D428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ул.Комсомольская,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д.15</w:t>
            </w:r>
          </w:p>
        </w:tc>
        <w:tc>
          <w:tcPr>
            <w:tcW w:w="2017" w:type="dxa"/>
          </w:tcPr>
          <w:p w14:paraId="7024261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D58E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CDAF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17 28</w:t>
            </w:r>
          </w:p>
          <w:p w14:paraId="568A5F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40 63</w:t>
            </w:r>
          </w:p>
        </w:tc>
      </w:tr>
      <w:tr w:rsidR="00D824A7" w:rsidRPr="00D824A7" w14:paraId="0CD60309" w14:textId="77777777" w:rsidTr="004657A5">
        <w:tc>
          <w:tcPr>
            <w:tcW w:w="2664" w:type="dxa"/>
          </w:tcPr>
          <w:p w14:paraId="2FDB04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Шумилинского райисполкома</w:t>
            </w:r>
          </w:p>
        </w:tc>
        <w:tc>
          <w:tcPr>
            <w:tcW w:w="2544" w:type="dxa"/>
          </w:tcPr>
          <w:p w14:paraId="003A2C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ул.Короткина, 10</w:t>
            </w:r>
          </w:p>
        </w:tc>
        <w:tc>
          <w:tcPr>
            <w:tcW w:w="2017" w:type="dxa"/>
          </w:tcPr>
          <w:p w14:paraId="52C9DB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E576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2015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81F90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70</w:t>
            </w:r>
          </w:p>
          <w:p w14:paraId="4E00B9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16</w:t>
            </w:r>
          </w:p>
        </w:tc>
      </w:tr>
      <w:tr w:rsidR="00D824A7" w:rsidRPr="00D824A7" w14:paraId="544E5EF3" w14:textId="77777777" w:rsidTr="004657A5">
        <w:tc>
          <w:tcPr>
            <w:tcW w:w="9741" w:type="dxa"/>
            <w:gridSpan w:val="4"/>
          </w:tcPr>
          <w:p w14:paraId="093F167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Правовая и социальная помощь пострадавшему и его законным представителям</w:t>
            </w:r>
          </w:p>
        </w:tc>
      </w:tr>
      <w:tr w:rsidR="00D824A7" w:rsidRPr="00D824A7" w14:paraId="4F2B3CE7" w14:textId="77777777" w:rsidTr="004657A5">
        <w:tc>
          <w:tcPr>
            <w:tcW w:w="2664" w:type="dxa"/>
          </w:tcPr>
          <w:p w14:paraId="5D9D6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Первомайского района г.Витебска» </w:t>
            </w:r>
          </w:p>
          <w:p w14:paraId="7AFFB27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E6D6E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72E0E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ул.1-я Пролетарская, д.20</w:t>
            </w:r>
          </w:p>
        </w:tc>
        <w:tc>
          <w:tcPr>
            <w:tcW w:w="2017" w:type="dxa"/>
          </w:tcPr>
          <w:p w14:paraId="0CF09A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5C51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1AE25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55 00</w:t>
            </w:r>
          </w:p>
          <w:p w14:paraId="50EA7F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78 70</w:t>
            </w:r>
          </w:p>
        </w:tc>
      </w:tr>
      <w:tr w:rsidR="00D824A7" w:rsidRPr="00D824A7" w14:paraId="498827E7" w14:textId="77777777" w:rsidTr="004657A5">
        <w:tc>
          <w:tcPr>
            <w:tcW w:w="2664" w:type="dxa"/>
          </w:tcPr>
          <w:p w14:paraId="48CC42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5F10FD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9ECE09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7F7139ED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C82BF7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B4B67BD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76D7A2A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03D4FDF0" w14:textId="77777777" w:rsidTr="004657A5">
        <w:tc>
          <w:tcPr>
            <w:tcW w:w="2664" w:type="dxa"/>
          </w:tcPr>
          <w:p w14:paraId="076FA2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           г.Витебска» </w:t>
            </w:r>
          </w:p>
          <w:p w14:paraId="60ACBF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E2F42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56067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2D82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9E60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15 07</w:t>
            </w:r>
          </w:p>
          <w:p w14:paraId="681B8B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48 99</w:t>
            </w:r>
          </w:p>
        </w:tc>
      </w:tr>
      <w:tr w:rsidR="00D824A7" w:rsidRPr="00D824A7" w14:paraId="3FEFBBB9" w14:textId="77777777" w:rsidTr="004657A5">
        <w:tc>
          <w:tcPr>
            <w:tcW w:w="2664" w:type="dxa"/>
          </w:tcPr>
          <w:p w14:paraId="1D1EA2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B3B9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78806A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7D14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6695C9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1B59AF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96 86</w:t>
            </w:r>
          </w:p>
          <w:p w14:paraId="5AAE91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760BDB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1AAC298A" w14:textId="77777777" w:rsidTr="004657A5">
        <w:tc>
          <w:tcPr>
            <w:tcW w:w="2664" w:type="dxa"/>
          </w:tcPr>
          <w:p w14:paraId="6B0191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г.Витебска»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313DA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1A16E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87CE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41AC1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28</w:t>
            </w:r>
          </w:p>
          <w:p w14:paraId="31801B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91 08</w:t>
            </w:r>
          </w:p>
        </w:tc>
      </w:tr>
      <w:tr w:rsidR="00D824A7" w:rsidRPr="00D824A7" w14:paraId="7E281218" w14:textId="77777777" w:rsidTr="004657A5">
        <w:tc>
          <w:tcPr>
            <w:tcW w:w="2664" w:type="dxa"/>
          </w:tcPr>
          <w:p w14:paraId="59C248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0D609D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E7D16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 д.9А</w:t>
            </w:r>
          </w:p>
          <w:p w14:paraId="2FDE0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2ECE8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B029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5228B1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43F0A027" w14:textId="77777777" w:rsidTr="004657A5">
        <w:tc>
          <w:tcPr>
            <w:tcW w:w="2664" w:type="dxa"/>
          </w:tcPr>
          <w:p w14:paraId="624B2B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8CF3A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410D3B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33B36B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524FD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7233C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1DC905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3BCB8BD8" w14:textId="77777777" w:rsidTr="004657A5">
        <w:tc>
          <w:tcPr>
            <w:tcW w:w="2664" w:type="dxa"/>
          </w:tcPr>
          <w:p w14:paraId="013CDCB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16EC75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087410D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67B5BE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4C1A3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C97B6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634727B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90F6FEF" w14:textId="77777777" w:rsidTr="004657A5">
        <w:tc>
          <w:tcPr>
            <w:tcW w:w="2664" w:type="dxa"/>
          </w:tcPr>
          <w:p w14:paraId="0AC0BA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обслуживания населения Бешенковичского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EC67D8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3FCB69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ADA1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5109A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12</w:t>
            </w:r>
          </w:p>
        </w:tc>
      </w:tr>
      <w:tr w:rsidR="00D824A7" w:rsidRPr="00D824A7" w14:paraId="0962FCE3" w14:textId="77777777" w:rsidTr="004657A5">
        <w:tc>
          <w:tcPr>
            <w:tcW w:w="2664" w:type="dxa"/>
          </w:tcPr>
          <w:p w14:paraId="2045E5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3491F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5FB41A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B56AF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79D1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5BCA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452301CB" w14:textId="77777777" w:rsidTr="004657A5">
        <w:tc>
          <w:tcPr>
            <w:tcW w:w="2664" w:type="dxa"/>
          </w:tcPr>
          <w:p w14:paraId="358C51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Браславского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3282E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1789ED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6</w:t>
            </w:r>
          </w:p>
        </w:tc>
        <w:tc>
          <w:tcPr>
            <w:tcW w:w="2017" w:type="dxa"/>
          </w:tcPr>
          <w:p w14:paraId="217B7C9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96889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A69ED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CD897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0C2D690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24 67</w:t>
            </w:r>
          </w:p>
        </w:tc>
      </w:tr>
      <w:tr w:rsidR="00D824A7" w:rsidRPr="00D824A7" w14:paraId="67BAB995" w14:textId="77777777" w:rsidTr="004657A5">
        <w:tc>
          <w:tcPr>
            <w:tcW w:w="2664" w:type="dxa"/>
          </w:tcPr>
          <w:p w14:paraId="6B0890D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42A8E4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60</w:t>
            </w:r>
          </w:p>
        </w:tc>
        <w:tc>
          <w:tcPr>
            <w:tcW w:w="2017" w:type="dxa"/>
          </w:tcPr>
          <w:p w14:paraId="645EEAA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85C38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4EA6C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60550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381DBB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1980F04" w14:textId="77777777" w:rsidTr="004657A5">
        <w:tc>
          <w:tcPr>
            <w:tcW w:w="2664" w:type="dxa"/>
          </w:tcPr>
          <w:p w14:paraId="016E6A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3FCC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2</w:t>
            </w:r>
          </w:p>
        </w:tc>
        <w:tc>
          <w:tcPr>
            <w:tcW w:w="2017" w:type="dxa"/>
          </w:tcPr>
          <w:p w14:paraId="13A78A7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76EA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613C0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52</w:t>
            </w:r>
          </w:p>
          <w:p w14:paraId="6EDEA2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39 05</w:t>
            </w:r>
          </w:p>
          <w:p w14:paraId="6E1332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10B272" w14:textId="77777777" w:rsidTr="004657A5">
        <w:tc>
          <w:tcPr>
            <w:tcW w:w="2664" w:type="dxa"/>
          </w:tcPr>
          <w:p w14:paraId="7184F713" w14:textId="77777777" w:rsidR="00D824A7" w:rsidRPr="00D824A7" w:rsidRDefault="00D824A7" w:rsidP="00D824A7">
            <w:pPr>
              <w:tabs>
                <w:tab w:val="left" w:pos="185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150780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14</w:t>
            </w:r>
          </w:p>
        </w:tc>
        <w:tc>
          <w:tcPr>
            <w:tcW w:w="2017" w:type="dxa"/>
          </w:tcPr>
          <w:p w14:paraId="5BC744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690CA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BABAB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03E5EF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</w:tc>
      </w:tr>
      <w:tr w:rsidR="00D824A7" w:rsidRPr="00D824A7" w14:paraId="6AFEAC94" w14:textId="77777777" w:rsidTr="004657A5">
        <w:tc>
          <w:tcPr>
            <w:tcW w:w="2664" w:type="dxa"/>
          </w:tcPr>
          <w:p w14:paraId="469A88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16F61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8F7C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56D84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7749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30 28</w:t>
            </w:r>
          </w:p>
          <w:p w14:paraId="4C54C46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21 31 07</w:t>
            </w:r>
          </w:p>
        </w:tc>
      </w:tr>
      <w:tr w:rsidR="00D824A7" w:rsidRPr="00D824A7" w14:paraId="4CB147C6" w14:textId="77777777" w:rsidTr="004657A5">
        <w:tc>
          <w:tcPr>
            <w:tcW w:w="2664" w:type="dxa"/>
          </w:tcPr>
          <w:p w14:paraId="472FA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0A1FA64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ул.Михайловская, 8</w:t>
            </w:r>
          </w:p>
        </w:tc>
        <w:tc>
          <w:tcPr>
            <w:tcW w:w="2017" w:type="dxa"/>
          </w:tcPr>
          <w:p w14:paraId="7B3A99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20E8E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389D4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69BB2C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3EC9D1CD" w14:textId="77777777" w:rsidTr="004657A5">
        <w:tc>
          <w:tcPr>
            <w:tcW w:w="2664" w:type="dxa"/>
          </w:tcPr>
          <w:p w14:paraId="481B58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C18BA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3BAB2F8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91</w:t>
            </w:r>
          </w:p>
        </w:tc>
        <w:tc>
          <w:tcPr>
            <w:tcW w:w="2017" w:type="dxa"/>
          </w:tcPr>
          <w:p w14:paraId="314A5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CB57A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4CC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69A6CB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0463A7EE" w14:textId="77777777" w:rsidTr="004657A5">
        <w:tc>
          <w:tcPr>
            <w:tcW w:w="2664" w:type="dxa"/>
          </w:tcPr>
          <w:p w14:paraId="5F8271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2A5868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CBC884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07C423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A0D7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89C9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5C101B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70F865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A93C649" w14:textId="77777777" w:rsidTr="004657A5">
        <w:tc>
          <w:tcPr>
            <w:tcW w:w="2664" w:type="dxa"/>
          </w:tcPr>
          <w:p w14:paraId="7E2E05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69B36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8А</w:t>
            </w:r>
          </w:p>
        </w:tc>
        <w:tc>
          <w:tcPr>
            <w:tcW w:w="2017" w:type="dxa"/>
          </w:tcPr>
          <w:p w14:paraId="4B888E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C6DF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69FA2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AF9B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74 23</w:t>
            </w:r>
          </w:p>
          <w:p w14:paraId="2FF58F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38 89</w:t>
            </w:r>
          </w:p>
        </w:tc>
      </w:tr>
      <w:tr w:rsidR="00D824A7" w:rsidRPr="00D824A7" w14:paraId="54531FE3" w14:textId="77777777" w:rsidTr="004657A5">
        <w:tc>
          <w:tcPr>
            <w:tcW w:w="2664" w:type="dxa"/>
          </w:tcPr>
          <w:p w14:paraId="122AE4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128F66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26A24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D05F6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8DE81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B233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31CEE7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698AF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139B9F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39107C2C" w14:textId="77777777" w:rsidTr="004657A5">
        <w:tc>
          <w:tcPr>
            <w:tcW w:w="2664" w:type="dxa"/>
          </w:tcPr>
          <w:p w14:paraId="13FB2A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Докшицкого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5A0CED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ул.Школьная, 17</w:t>
            </w:r>
          </w:p>
        </w:tc>
        <w:tc>
          <w:tcPr>
            <w:tcW w:w="2017" w:type="dxa"/>
          </w:tcPr>
          <w:p w14:paraId="252BFD7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A6FB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80A0A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05</w:t>
            </w:r>
          </w:p>
          <w:p w14:paraId="1441BD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03 53</w:t>
            </w:r>
          </w:p>
        </w:tc>
      </w:tr>
      <w:tr w:rsidR="00D824A7" w:rsidRPr="00D824A7" w14:paraId="648567F9" w14:textId="77777777" w:rsidTr="004657A5">
        <w:tc>
          <w:tcPr>
            <w:tcW w:w="2664" w:type="dxa"/>
          </w:tcPr>
          <w:p w14:paraId="48786A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 педагогический центр»</w:t>
            </w:r>
          </w:p>
        </w:tc>
        <w:tc>
          <w:tcPr>
            <w:tcW w:w="2544" w:type="dxa"/>
          </w:tcPr>
          <w:p w14:paraId="4E8EBB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54B0BF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BA373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8.00-15.30</w:t>
            </w:r>
          </w:p>
          <w:p w14:paraId="689682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7110EB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</w:tc>
        <w:tc>
          <w:tcPr>
            <w:tcW w:w="2516" w:type="dxa"/>
          </w:tcPr>
          <w:p w14:paraId="31351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5D1BA2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08469E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4D32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BC1F529" w14:textId="77777777" w:rsidTr="004657A5">
        <w:tc>
          <w:tcPr>
            <w:tcW w:w="2664" w:type="dxa"/>
          </w:tcPr>
          <w:p w14:paraId="6CF29A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центр социального обслуживания населения Дубровенского района»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законных представителей)</w:t>
            </w:r>
          </w:p>
        </w:tc>
        <w:tc>
          <w:tcPr>
            <w:tcW w:w="2544" w:type="dxa"/>
          </w:tcPr>
          <w:p w14:paraId="320E4E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10</w:t>
            </w:r>
          </w:p>
        </w:tc>
        <w:tc>
          <w:tcPr>
            <w:tcW w:w="2017" w:type="dxa"/>
          </w:tcPr>
          <w:p w14:paraId="69D35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C4B52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0B47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56556D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(02137) 5 28 87</w:t>
            </w:r>
          </w:p>
        </w:tc>
      </w:tr>
      <w:tr w:rsidR="00D824A7" w:rsidRPr="00D824A7" w14:paraId="497BD9B3" w14:textId="77777777" w:rsidTr="004657A5">
        <w:tc>
          <w:tcPr>
            <w:tcW w:w="2664" w:type="dxa"/>
          </w:tcPr>
          <w:p w14:paraId="3AE70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4CAE0C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4C2DAA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EFF9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752F8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351D8B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5AA2D63" w14:textId="77777777" w:rsidTr="004657A5">
        <w:tc>
          <w:tcPr>
            <w:tcW w:w="2664" w:type="dxa"/>
          </w:tcPr>
          <w:p w14:paraId="2F5B8B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61042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18C56D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35</w:t>
            </w:r>
          </w:p>
        </w:tc>
        <w:tc>
          <w:tcPr>
            <w:tcW w:w="2017" w:type="dxa"/>
          </w:tcPr>
          <w:p w14:paraId="690BDF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998B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876FA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18</w:t>
            </w:r>
          </w:p>
          <w:p w14:paraId="7764EB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89</w:t>
            </w:r>
          </w:p>
        </w:tc>
      </w:tr>
      <w:tr w:rsidR="00D824A7" w:rsidRPr="00D824A7" w14:paraId="09F27251" w14:textId="77777777" w:rsidTr="004657A5">
        <w:tc>
          <w:tcPr>
            <w:tcW w:w="2664" w:type="dxa"/>
          </w:tcPr>
          <w:p w14:paraId="1C9C243B" w14:textId="77777777" w:rsidR="00D824A7" w:rsidRPr="00D824A7" w:rsidRDefault="00D824A7" w:rsidP="00D824A7">
            <w:pPr>
              <w:tabs>
                <w:tab w:val="left" w:pos="173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D26A9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F37D0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5B456B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429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31FE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394E3F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A9C151" w14:textId="77777777" w:rsidTr="004657A5">
        <w:tc>
          <w:tcPr>
            <w:tcW w:w="2664" w:type="dxa"/>
          </w:tcPr>
          <w:p w14:paraId="351854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17E2D1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60937E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5579E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5EE74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1CDB43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8AF7198" w14:textId="77777777" w:rsidTr="004657A5">
        <w:tc>
          <w:tcPr>
            <w:tcW w:w="2664" w:type="dxa"/>
          </w:tcPr>
          <w:p w14:paraId="656A1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 </w:t>
            </w:r>
          </w:p>
        </w:tc>
        <w:tc>
          <w:tcPr>
            <w:tcW w:w="2544" w:type="dxa"/>
          </w:tcPr>
          <w:p w14:paraId="3161E1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37</w:t>
            </w:r>
          </w:p>
        </w:tc>
        <w:tc>
          <w:tcPr>
            <w:tcW w:w="2017" w:type="dxa"/>
          </w:tcPr>
          <w:p w14:paraId="13086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54DD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6D1D2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04,</w:t>
            </w:r>
          </w:p>
          <w:p w14:paraId="4A8C56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94 31</w:t>
            </w:r>
          </w:p>
          <w:p w14:paraId="04D489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6C033CC" w14:textId="77777777" w:rsidTr="004657A5">
        <w:tc>
          <w:tcPr>
            <w:tcW w:w="2664" w:type="dxa"/>
          </w:tcPr>
          <w:p w14:paraId="2DA5CB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C7174D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36-2</w:t>
            </w:r>
          </w:p>
        </w:tc>
        <w:tc>
          <w:tcPr>
            <w:tcW w:w="2017" w:type="dxa"/>
          </w:tcPr>
          <w:p w14:paraId="379B31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B838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166B4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6C26C7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44</w:t>
            </w:r>
          </w:p>
        </w:tc>
      </w:tr>
      <w:tr w:rsidR="00D824A7" w:rsidRPr="00D824A7" w14:paraId="1AE9071B" w14:textId="77777777" w:rsidTr="004657A5">
        <w:tc>
          <w:tcPr>
            <w:tcW w:w="2664" w:type="dxa"/>
          </w:tcPr>
          <w:p w14:paraId="368FD8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477FD2F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               ул.Калинина, 14</w:t>
            </w:r>
          </w:p>
        </w:tc>
        <w:tc>
          <w:tcPr>
            <w:tcW w:w="2017" w:type="dxa"/>
          </w:tcPr>
          <w:p w14:paraId="0DCCC2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08.00-18.30</w:t>
            </w:r>
          </w:p>
          <w:p w14:paraId="0356CB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08.30-19.00</w:t>
            </w:r>
          </w:p>
          <w:p w14:paraId="33D4A7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08.30-17.00</w:t>
            </w:r>
          </w:p>
        </w:tc>
        <w:tc>
          <w:tcPr>
            <w:tcW w:w="2516" w:type="dxa"/>
          </w:tcPr>
          <w:p w14:paraId="003160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0150FC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04E847A2" w14:textId="77777777" w:rsidTr="004657A5">
        <w:tc>
          <w:tcPr>
            <w:tcW w:w="2664" w:type="dxa"/>
          </w:tcPr>
          <w:p w14:paraId="78C243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FB6B0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ул.Парковая, 20</w:t>
            </w:r>
          </w:p>
        </w:tc>
        <w:tc>
          <w:tcPr>
            <w:tcW w:w="2017" w:type="dxa"/>
          </w:tcPr>
          <w:p w14:paraId="2EA0E0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DDEE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0BA5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E4E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5F40F0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5967F9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3A34F75" w14:textId="77777777" w:rsidTr="004657A5">
        <w:tc>
          <w:tcPr>
            <w:tcW w:w="2664" w:type="dxa"/>
          </w:tcPr>
          <w:p w14:paraId="5E10D0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4629A5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46B632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56CEF5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ABC3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46893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AEA25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39D50463" w14:textId="77777777" w:rsidTr="004657A5">
        <w:tc>
          <w:tcPr>
            <w:tcW w:w="2664" w:type="dxa"/>
          </w:tcPr>
          <w:p w14:paraId="2B2BFB4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Оршанского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1534FA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042355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 43</w:t>
            </w:r>
          </w:p>
        </w:tc>
        <w:tc>
          <w:tcPr>
            <w:tcW w:w="2017" w:type="dxa"/>
          </w:tcPr>
          <w:p w14:paraId="5A815F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435F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3A564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06 13</w:t>
            </w:r>
          </w:p>
          <w:p w14:paraId="1AFB68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85 59</w:t>
            </w:r>
          </w:p>
        </w:tc>
      </w:tr>
      <w:tr w:rsidR="00D824A7" w:rsidRPr="00D824A7" w14:paraId="032DAA6C" w14:textId="77777777" w:rsidTr="004657A5">
        <w:tc>
          <w:tcPr>
            <w:tcW w:w="2664" w:type="dxa"/>
          </w:tcPr>
          <w:p w14:paraId="3C160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</w:p>
          <w:p w14:paraId="354F0B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района»</w:t>
            </w:r>
          </w:p>
        </w:tc>
        <w:tc>
          <w:tcPr>
            <w:tcW w:w="2544" w:type="dxa"/>
          </w:tcPr>
          <w:p w14:paraId="346D95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 138</w:t>
            </w:r>
          </w:p>
        </w:tc>
        <w:tc>
          <w:tcPr>
            <w:tcW w:w="2017" w:type="dxa"/>
          </w:tcPr>
          <w:p w14:paraId="6B1866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2273A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5EA40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16BD9C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D037E1A" w14:textId="77777777" w:rsidTr="004657A5">
        <w:tc>
          <w:tcPr>
            <w:tcW w:w="2664" w:type="dxa"/>
          </w:tcPr>
          <w:p w14:paraId="09EFA8F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A3284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0F0EE8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 12</w:t>
            </w:r>
          </w:p>
        </w:tc>
        <w:tc>
          <w:tcPr>
            <w:tcW w:w="2017" w:type="dxa"/>
          </w:tcPr>
          <w:p w14:paraId="49FB9A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47610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663B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43 93 34</w:t>
            </w:r>
          </w:p>
          <w:p w14:paraId="7D0C54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46 47 03</w:t>
            </w:r>
          </w:p>
        </w:tc>
      </w:tr>
      <w:tr w:rsidR="00D824A7" w:rsidRPr="00D824A7" w14:paraId="1E1B54B5" w14:textId="77777777" w:rsidTr="004657A5">
        <w:tc>
          <w:tcPr>
            <w:tcW w:w="2664" w:type="dxa"/>
          </w:tcPr>
          <w:p w14:paraId="6A0993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C72FA5D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31FB8333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8E504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FC05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35E23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7D897A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1A356993" w14:textId="77777777" w:rsidTr="004657A5">
        <w:tc>
          <w:tcPr>
            <w:tcW w:w="2664" w:type="dxa"/>
          </w:tcPr>
          <w:p w14:paraId="198D68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0ED665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E7CBC0E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 3</w:t>
            </w:r>
          </w:p>
          <w:p w14:paraId="6247166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32C1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23F27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BCC2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08E6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10 21</w:t>
            </w:r>
          </w:p>
          <w:p w14:paraId="1D81DE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63</w:t>
            </w:r>
          </w:p>
        </w:tc>
      </w:tr>
      <w:tr w:rsidR="00D824A7" w:rsidRPr="00D824A7" w14:paraId="7E3F8218" w14:textId="77777777" w:rsidTr="004657A5">
        <w:tc>
          <w:tcPr>
            <w:tcW w:w="2664" w:type="dxa"/>
          </w:tcPr>
          <w:p w14:paraId="0E1FDE3C" w14:textId="77777777" w:rsidR="00D824A7" w:rsidRPr="00D824A7" w:rsidRDefault="00D824A7" w:rsidP="00D824A7">
            <w:pPr>
              <w:contextualSpacing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  <w:p w14:paraId="779D4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8F657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 ул.Лапенко, 19 А</w:t>
            </w:r>
          </w:p>
        </w:tc>
        <w:tc>
          <w:tcPr>
            <w:tcW w:w="2017" w:type="dxa"/>
          </w:tcPr>
          <w:p w14:paraId="4D987E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E3DFA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AB21E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75A631D8" w14:textId="77777777" w:rsidTr="004657A5">
        <w:tc>
          <w:tcPr>
            <w:tcW w:w="2664" w:type="dxa"/>
          </w:tcPr>
          <w:p w14:paraId="656ED4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7E656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0A84BB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78F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E07D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23F12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57</w:t>
            </w:r>
          </w:p>
          <w:p w14:paraId="48A825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28 02</w:t>
            </w:r>
          </w:p>
        </w:tc>
      </w:tr>
      <w:tr w:rsidR="00D824A7" w:rsidRPr="00D824A7" w14:paraId="597D5459" w14:textId="77777777" w:rsidTr="004657A5">
        <w:tc>
          <w:tcPr>
            <w:tcW w:w="2664" w:type="dxa"/>
          </w:tcPr>
          <w:p w14:paraId="03D312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5384E2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BE55F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17а</w:t>
            </w:r>
          </w:p>
        </w:tc>
        <w:tc>
          <w:tcPr>
            <w:tcW w:w="2017" w:type="dxa"/>
          </w:tcPr>
          <w:p w14:paraId="197DDC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C822B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8D7C5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08C71B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4D09BFE6" w14:textId="77777777" w:rsidTr="004657A5">
        <w:tc>
          <w:tcPr>
            <w:tcW w:w="2664" w:type="dxa"/>
          </w:tcPr>
          <w:p w14:paraId="3819C3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F6953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16B17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6</w:t>
            </w:r>
          </w:p>
        </w:tc>
        <w:tc>
          <w:tcPr>
            <w:tcW w:w="2017" w:type="dxa"/>
          </w:tcPr>
          <w:p w14:paraId="3137B9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D8E2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38771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73</w:t>
            </w:r>
          </w:p>
        </w:tc>
      </w:tr>
      <w:tr w:rsidR="00D824A7" w:rsidRPr="00D824A7" w14:paraId="71D29D65" w14:textId="77777777" w:rsidTr="004657A5">
        <w:tc>
          <w:tcPr>
            <w:tcW w:w="2664" w:type="dxa"/>
          </w:tcPr>
          <w:p w14:paraId="0A13A8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2F306D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6FD492A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ул.Ленина, 33</w:t>
            </w:r>
          </w:p>
        </w:tc>
        <w:tc>
          <w:tcPr>
            <w:tcW w:w="2017" w:type="dxa"/>
          </w:tcPr>
          <w:p w14:paraId="490B8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A989D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BD051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0433BB4D" w14:textId="77777777" w:rsidTr="004657A5">
        <w:tc>
          <w:tcPr>
            <w:tcW w:w="2664" w:type="dxa"/>
          </w:tcPr>
          <w:p w14:paraId="37ED10F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Толочинского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CB1D0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 ул.Энгельса, 18</w:t>
            </w:r>
          </w:p>
          <w:p w14:paraId="6C9095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1D486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3042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36AD0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13 40</w:t>
            </w:r>
          </w:p>
          <w:p w14:paraId="73CC6B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9F5875" w14:textId="77777777" w:rsidTr="004657A5">
        <w:tc>
          <w:tcPr>
            <w:tcW w:w="2664" w:type="dxa"/>
          </w:tcPr>
          <w:p w14:paraId="4FA529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E454D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13C849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75</w:t>
            </w:r>
          </w:p>
        </w:tc>
        <w:tc>
          <w:tcPr>
            <w:tcW w:w="2017" w:type="dxa"/>
          </w:tcPr>
          <w:p w14:paraId="05C74A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343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8.00-17.00</w:t>
            </w:r>
          </w:p>
          <w:p w14:paraId="317FAC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A0F4A3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5622CC3A" w14:textId="77777777" w:rsidTr="004657A5">
        <w:tc>
          <w:tcPr>
            <w:tcW w:w="2664" w:type="dxa"/>
          </w:tcPr>
          <w:p w14:paraId="07113B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Ушачского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B2928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509DC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56684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A3F8B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7.30-17.30</w:t>
            </w:r>
          </w:p>
        </w:tc>
        <w:tc>
          <w:tcPr>
            <w:tcW w:w="2516" w:type="dxa"/>
          </w:tcPr>
          <w:p w14:paraId="72CE10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28 47</w:t>
            </w:r>
          </w:p>
          <w:p w14:paraId="66689B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02 69</w:t>
            </w:r>
          </w:p>
        </w:tc>
      </w:tr>
      <w:tr w:rsidR="00D824A7" w:rsidRPr="00D824A7" w14:paraId="2E1D6B30" w14:textId="77777777" w:rsidTr="004657A5">
        <w:tc>
          <w:tcPr>
            <w:tcW w:w="2664" w:type="dxa"/>
          </w:tcPr>
          <w:p w14:paraId="1001AC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2B44A0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02D2A4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660205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46A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36CA47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92D6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(02133) 6 14 53</w:t>
            </w:r>
          </w:p>
        </w:tc>
      </w:tr>
      <w:tr w:rsidR="00D824A7" w:rsidRPr="00D824A7" w14:paraId="14083459" w14:textId="77777777" w:rsidTr="004657A5">
        <w:tc>
          <w:tcPr>
            <w:tcW w:w="2664" w:type="dxa"/>
          </w:tcPr>
          <w:p w14:paraId="39A5D6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Чашникского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A115A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</w:t>
            </w:r>
          </w:p>
          <w:p w14:paraId="76C53B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д.32</w:t>
            </w:r>
          </w:p>
        </w:tc>
        <w:tc>
          <w:tcPr>
            <w:tcW w:w="2017" w:type="dxa"/>
          </w:tcPr>
          <w:p w14:paraId="077A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8C7FE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7B6F2B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72EDC3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45</w:t>
            </w:r>
          </w:p>
          <w:p w14:paraId="26688D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22 52</w:t>
            </w:r>
          </w:p>
        </w:tc>
      </w:tr>
      <w:tr w:rsidR="00D824A7" w:rsidRPr="00D824A7" w14:paraId="568968AD" w14:textId="77777777" w:rsidTr="004657A5">
        <w:tc>
          <w:tcPr>
            <w:tcW w:w="2664" w:type="dxa"/>
          </w:tcPr>
          <w:p w14:paraId="19CD0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69CE21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23EFC2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00071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FD146C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67056F3D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12D1D7B" w14:textId="77777777" w:rsidTr="004657A5">
        <w:tc>
          <w:tcPr>
            <w:tcW w:w="2664" w:type="dxa"/>
          </w:tcPr>
          <w:p w14:paraId="708195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5CDB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2356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493282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C78F2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36F572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20 39</w:t>
            </w:r>
          </w:p>
        </w:tc>
      </w:tr>
      <w:tr w:rsidR="00D824A7" w:rsidRPr="00D824A7" w14:paraId="367B9607" w14:textId="77777777" w:rsidTr="004657A5">
        <w:tc>
          <w:tcPr>
            <w:tcW w:w="2664" w:type="dxa"/>
          </w:tcPr>
          <w:p w14:paraId="3AD0A0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70A808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794A1A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DA9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6D65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2E05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34AE2A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A96B0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FE0C647" w14:textId="77777777" w:rsidTr="004657A5">
        <w:tc>
          <w:tcPr>
            <w:tcW w:w="2664" w:type="dxa"/>
          </w:tcPr>
          <w:p w14:paraId="3E3764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 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E047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3C2CA6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8</w:t>
            </w:r>
          </w:p>
        </w:tc>
        <w:tc>
          <w:tcPr>
            <w:tcW w:w="2017" w:type="dxa"/>
          </w:tcPr>
          <w:p w14:paraId="17F730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0C7B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6F88D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184DB5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82752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97</w:t>
            </w:r>
          </w:p>
          <w:p w14:paraId="178CE54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88</w:t>
            </w:r>
          </w:p>
          <w:p w14:paraId="1344D3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2728E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007F881" w14:textId="77777777" w:rsidTr="004657A5">
        <w:tc>
          <w:tcPr>
            <w:tcW w:w="9741" w:type="dxa"/>
            <w:gridSpan w:val="4"/>
          </w:tcPr>
          <w:p w14:paraId="3D23588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Иная помощь</w:t>
            </w:r>
          </w:p>
        </w:tc>
      </w:tr>
      <w:tr w:rsidR="00D824A7" w:rsidRPr="00D824A7" w14:paraId="395F8DB7" w14:textId="77777777" w:rsidTr="004657A5">
        <w:tc>
          <w:tcPr>
            <w:tcW w:w="2664" w:type="dxa"/>
          </w:tcPr>
          <w:p w14:paraId="1CD52E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97702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клинический центр психиатрии и наркологии»</w:t>
            </w:r>
          </w:p>
        </w:tc>
        <w:tc>
          <w:tcPr>
            <w:tcW w:w="2544" w:type="dxa"/>
          </w:tcPr>
          <w:p w14:paraId="2596D4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670EC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553AC3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A71C0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60 60</w:t>
            </w:r>
          </w:p>
          <w:p w14:paraId="08EB3E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43D765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66E66CF" w14:textId="77777777" w:rsidTr="004657A5">
        <w:tc>
          <w:tcPr>
            <w:tcW w:w="2664" w:type="dxa"/>
          </w:tcPr>
          <w:p w14:paraId="21CC87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E84E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УЗ «Витебская городская станция скорой и неотложной медицинской помощи»</w:t>
            </w:r>
          </w:p>
        </w:tc>
        <w:tc>
          <w:tcPr>
            <w:tcW w:w="2544" w:type="dxa"/>
          </w:tcPr>
          <w:p w14:paraId="0CED35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3357F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366226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73D7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36 44</w:t>
            </w:r>
          </w:p>
          <w:p w14:paraId="6D15BF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D90030" w14:textId="77777777" w:rsidTr="004657A5">
        <w:tc>
          <w:tcPr>
            <w:tcW w:w="2664" w:type="dxa"/>
          </w:tcPr>
          <w:p w14:paraId="046B183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Витебская областная организация Белорусского Общества Красного Креста «Руки помощи»</w:t>
            </w:r>
          </w:p>
        </w:tc>
        <w:tc>
          <w:tcPr>
            <w:tcW w:w="2544" w:type="dxa"/>
          </w:tcPr>
          <w:p w14:paraId="1B8C1F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69B02C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ул.Правды, 18</w:t>
            </w:r>
          </w:p>
          <w:p w14:paraId="26AC8B7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46FBE9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DF020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024EA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36-61-34</w:t>
            </w:r>
          </w:p>
          <w:p w14:paraId="333589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36-03-93</w:t>
            </w:r>
          </w:p>
        </w:tc>
      </w:tr>
      <w:tr w:rsidR="00D824A7" w:rsidRPr="00D824A7" w14:paraId="2726AEF7" w14:textId="77777777" w:rsidTr="004657A5">
        <w:tc>
          <w:tcPr>
            <w:tcW w:w="2664" w:type="dxa"/>
          </w:tcPr>
          <w:p w14:paraId="4AE8F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66D311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4A6483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D177D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404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91F3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50 35</w:t>
            </w:r>
          </w:p>
        </w:tc>
      </w:tr>
      <w:tr w:rsidR="00D824A7" w:rsidRPr="00D824A7" w14:paraId="39F7352E" w14:textId="77777777" w:rsidTr="004657A5">
        <w:tc>
          <w:tcPr>
            <w:tcW w:w="2664" w:type="dxa"/>
          </w:tcPr>
          <w:p w14:paraId="121300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ГУ «Территориальный центр социального обслуживания населения Бешенковичского района»</w:t>
            </w:r>
          </w:p>
        </w:tc>
        <w:tc>
          <w:tcPr>
            <w:tcW w:w="2544" w:type="dxa"/>
          </w:tcPr>
          <w:p w14:paraId="7E111A2B" w14:textId="77777777" w:rsidR="00D824A7" w:rsidRPr="00D824A7" w:rsidRDefault="00D824A7" w:rsidP="00D824A7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7125E1F3" w14:textId="77777777" w:rsidR="00D824A7" w:rsidRPr="00D824A7" w:rsidRDefault="00D824A7" w:rsidP="00D824A7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понедельник-пятница</w:t>
            </w:r>
          </w:p>
          <w:p w14:paraId="555A0AB5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pacing w:val="-20"/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08.00 -13.00,</w:t>
            </w:r>
          </w:p>
          <w:p w14:paraId="7A599D17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5AEC654E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8 (02131) 6 63 96</w:t>
            </w:r>
          </w:p>
        </w:tc>
      </w:tr>
      <w:tr w:rsidR="00D824A7" w:rsidRPr="00D824A7" w14:paraId="2B5B4B24" w14:textId="77777777" w:rsidTr="004657A5">
        <w:tc>
          <w:tcPr>
            <w:tcW w:w="2664" w:type="dxa"/>
          </w:tcPr>
          <w:p w14:paraId="5BC009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713424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787A7B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DD76B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C53E1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58F433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8 (02153) 61 905</w:t>
            </w:r>
          </w:p>
        </w:tc>
      </w:tr>
      <w:tr w:rsidR="00D824A7" w:rsidRPr="00D824A7" w14:paraId="7D8942A1" w14:textId="77777777" w:rsidTr="004657A5">
        <w:tc>
          <w:tcPr>
            <w:tcW w:w="2664" w:type="dxa"/>
          </w:tcPr>
          <w:p w14:paraId="685E7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A98E2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2648B9B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2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4F093E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0B47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15B4DE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6D4EF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20689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FDFA5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1E4B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0E2C75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A16A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24 71</w:t>
            </w:r>
          </w:p>
        </w:tc>
      </w:tr>
      <w:tr w:rsidR="00D824A7" w:rsidRPr="00D824A7" w14:paraId="073DA048" w14:textId="77777777" w:rsidTr="004657A5">
        <w:tc>
          <w:tcPr>
            <w:tcW w:w="2664" w:type="dxa"/>
          </w:tcPr>
          <w:p w14:paraId="15CE16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Телефоны доверия </w:t>
            </w:r>
          </w:p>
          <w:p w14:paraId="1E41D1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  <w:p w14:paraId="5E06E4D7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985E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11283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E54DB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ежедневно</w:t>
            </w:r>
          </w:p>
          <w:p w14:paraId="0874AD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7F3BE9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38754DF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</w:tc>
      </w:tr>
      <w:tr w:rsidR="00D824A7" w:rsidRPr="00D824A7" w14:paraId="056C0582" w14:textId="77777777" w:rsidTr="004657A5">
        <w:tc>
          <w:tcPr>
            <w:tcW w:w="2664" w:type="dxa"/>
          </w:tcPr>
          <w:p w14:paraId="623A94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C62512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«Городокская центральная районная больница»</w:t>
            </w:r>
          </w:p>
        </w:tc>
        <w:tc>
          <w:tcPr>
            <w:tcW w:w="2544" w:type="dxa"/>
          </w:tcPr>
          <w:p w14:paraId="62D0DE4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1ECF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7AD562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293C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33FB51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347 60 57</w:t>
            </w:r>
          </w:p>
          <w:p w14:paraId="4B6DD6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12 09</w:t>
            </w:r>
          </w:p>
          <w:p w14:paraId="4FC2F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4A7612" w14:textId="77777777" w:rsidTr="004657A5">
        <w:tc>
          <w:tcPr>
            <w:tcW w:w="2664" w:type="dxa"/>
          </w:tcPr>
          <w:p w14:paraId="1C1BEC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6590EA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5193F8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34BAE7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405B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D046C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DB46A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575D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94</w:t>
            </w:r>
          </w:p>
          <w:p w14:paraId="3BA7BE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835710A" w14:textId="77777777" w:rsidTr="004657A5">
        <w:tc>
          <w:tcPr>
            <w:tcW w:w="2664" w:type="dxa"/>
          </w:tcPr>
          <w:p w14:paraId="1CA063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0070974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Новополоцкого психоневрологического диспансера</w:t>
            </w:r>
          </w:p>
        </w:tc>
        <w:tc>
          <w:tcPr>
            <w:tcW w:w="2544" w:type="dxa"/>
          </w:tcPr>
          <w:p w14:paraId="390290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3273B3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4</w:t>
            </w:r>
          </w:p>
        </w:tc>
        <w:tc>
          <w:tcPr>
            <w:tcW w:w="2017" w:type="dxa"/>
          </w:tcPr>
          <w:p w14:paraId="1BC6941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пн, вт, ср, пт</w:t>
            </w:r>
          </w:p>
          <w:p w14:paraId="2C2C52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8.00-20.00</w:t>
            </w:r>
          </w:p>
          <w:p w14:paraId="3B746C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8.00-16.30</w:t>
            </w:r>
          </w:p>
        </w:tc>
        <w:tc>
          <w:tcPr>
            <w:tcW w:w="2516" w:type="dxa"/>
          </w:tcPr>
          <w:p w14:paraId="7C7C50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05384ECC" w14:textId="77777777" w:rsidTr="004657A5">
        <w:tc>
          <w:tcPr>
            <w:tcW w:w="2664" w:type="dxa"/>
          </w:tcPr>
          <w:p w14:paraId="453E64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59205C5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«Территориальный центр</w:t>
            </w:r>
            <w:r w:rsidRPr="00D824A7">
              <w:rPr>
                <w:rFonts w:eastAsia="Calibri"/>
                <w:sz w:val="24"/>
                <w:szCs w:val="24"/>
              </w:rPr>
              <w:t xml:space="preserve"> социального обслуживания населения»</w:t>
            </w:r>
          </w:p>
        </w:tc>
        <w:tc>
          <w:tcPr>
            <w:tcW w:w="2544" w:type="dxa"/>
          </w:tcPr>
          <w:p w14:paraId="4DF41A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28A4BD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ул.Парковая, 20</w:t>
            </w:r>
          </w:p>
        </w:tc>
        <w:tc>
          <w:tcPr>
            <w:tcW w:w="2017" w:type="dxa"/>
          </w:tcPr>
          <w:p w14:paraId="5305B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D752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87255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85 09</w:t>
            </w:r>
          </w:p>
        </w:tc>
      </w:tr>
      <w:tr w:rsidR="00D824A7" w:rsidRPr="00D824A7" w14:paraId="1232271C" w14:textId="77777777" w:rsidTr="004657A5">
        <w:tc>
          <w:tcPr>
            <w:tcW w:w="2664" w:type="dxa"/>
          </w:tcPr>
          <w:p w14:paraId="5C3394FD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Оршанский телефон доверия для взрослых и детей</w:t>
            </w:r>
          </w:p>
        </w:tc>
        <w:tc>
          <w:tcPr>
            <w:tcW w:w="2544" w:type="dxa"/>
          </w:tcPr>
          <w:p w14:paraId="41E7A68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6EED0D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ежедневно </w:t>
            </w:r>
          </w:p>
          <w:p w14:paraId="1722E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85A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19</w:t>
            </w:r>
          </w:p>
        </w:tc>
      </w:tr>
      <w:tr w:rsidR="00D824A7" w:rsidRPr="00D824A7" w14:paraId="066C1C0E" w14:textId="77777777" w:rsidTr="004657A5">
        <w:tc>
          <w:tcPr>
            <w:tcW w:w="2664" w:type="dxa"/>
          </w:tcPr>
          <w:p w14:paraId="29130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ACBC9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областная </w:t>
            </w:r>
            <w:r w:rsidRPr="00D824A7">
              <w:rPr>
                <w:rFonts w:eastAsia="Calibri"/>
                <w:spacing w:val="-6"/>
                <w:sz w:val="24"/>
                <w:szCs w:val="24"/>
              </w:rPr>
              <w:t>психиатрическая больница»</w:t>
            </w:r>
          </w:p>
        </w:tc>
        <w:tc>
          <w:tcPr>
            <w:tcW w:w="2544" w:type="dxa"/>
          </w:tcPr>
          <w:p w14:paraId="56FD2F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A1613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4BE6E4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73E51E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7C0FF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22 20</w:t>
            </w:r>
          </w:p>
          <w:p w14:paraId="021697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7C11C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0E0421B" w14:textId="77777777" w:rsidTr="004657A5">
        <w:tc>
          <w:tcPr>
            <w:tcW w:w="2664" w:type="dxa"/>
          </w:tcPr>
          <w:p w14:paraId="7C7CED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FBA909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Центр, дружественный подросткам «Откровение»</w:t>
            </w:r>
          </w:p>
        </w:tc>
        <w:tc>
          <w:tcPr>
            <w:tcW w:w="2544" w:type="dxa"/>
          </w:tcPr>
          <w:p w14:paraId="134A7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A9738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пн-ср </w:t>
            </w:r>
          </w:p>
          <w:p w14:paraId="0670DA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08.00-16.30</w:t>
            </w:r>
          </w:p>
          <w:p w14:paraId="328AD0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261E6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5A66D626" w14:textId="77777777" w:rsidTr="004657A5">
        <w:tc>
          <w:tcPr>
            <w:tcW w:w="2664" w:type="dxa"/>
          </w:tcPr>
          <w:p w14:paraId="4654D4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3F65886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центральная районная больница»</w:t>
            </w:r>
          </w:p>
        </w:tc>
        <w:tc>
          <w:tcPr>
            <w:tcW w:w="2544" w:type="dxa"/>
          </w:tcPr>
          <w:p w14:paraId="352DA89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3AA4B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вт. чт. </w:t>
            </w:r>
          </w:p>
          <w:p w14:paraId="271C7D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15.00-17.00</w:t>
            </w:r>
          </w:p>
        </w:tc>
        <w:tc>
          <w:tcPr>
            <w:tcW w:w="2516" w:type="dxa"/>
          </w:tcPr>
          <w:p w14:paraId="0B15B5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AE928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06 77</w:t>
            </w:r>
          </w:p>
          <w:p w14:paraId="3DBB6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E149BCD" w14:textId="77777777" w:rsidTr="004657A5">
        <w:tc>
          <w:tcPr>
            <w:tcW w:w="2664" w:type="dxa"/>
          </w:tcPr>
          <w:p w14:paraId="3632496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4237710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УЗ «Ушачская центральная районная больница»</w:t>
            </w:r>
          </w:p>
        </w:tc>
        <w:tc>
          <w:tcPr>
            <w:tcW w:w="2544" w:type="dxa"/>
          </w:tcPr>
          <w:p w14:paraId="63F6F2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13CBA338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414B4D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1F2860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сб.-вс.,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праздничные дни</w:t>
            </w:r>
          </w:p>
          <w:p w14:paraId="200D08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17.00-8.00</w:t>
            </w:r>
          </w:p>
        </w:tc>
        <w:tc>
          <w:tcPr>
            <w:tcW w:w="2516" w:type="dxa"/>
          </w:tcPr>
          <w:p w14:paraId="2F1B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182DFFCB" w14:textId="77777777" w:rsidTr="004657A5">
        <w:tc>
          <w:tcPr>
            <w:tcW w:w="2664" w:type="dxa"/>
          </w:tcPr>
          <w:p w14:paraId="37A9DCD1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                         УЗ «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0A8913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7BDB3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9255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08.00-13.00</w:t>
            </w:r>
          </w:p>
          <w:p w14:paraId="2FF9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23809D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67</w:t>
            </w:r>
          </w:p>
        </w:tc>
      </w:tr>
      <w:tr w:rsidR="00D824A7" w:rsidRPr="00D824A7" w14:paraId="3E192F7A" w14:textId="77777777" w:rsidTr="004657A5">
        <w:tc>
          <w:tcPr>
            <w:tcW w:w="2664" w:type="dxa"/>
          </w:tcPr>
          <w:p w14:paraId="37BAD1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15071BDF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4CC4EC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9A6C8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E5E44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18533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42 37</w:t>
            </w:r>
          </w:p>
        </w:tc>
      </w:tr>
    </w:tbl>
    <w:p w14:paraId="673F2C51" w14:textId="77777777" w:rsidR="00A3743E" w:rsidRDefault="00A3743E" w:rsidP="004657A5">
      <w:pPr>
        <w:ind w:firstLine="0"/>
      </w:pPr>
    </w:p>
    <w:sectPr w:rsidR="00A3743E" w:rsidSect="004657A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1DE61" w14:textId="77777777" w:rsidR="001F5585" w:rsidRDefault="001F5585">
      <w:r>
        <w:separator/>
      </w:r>
    </w:p>
  </w:endnote>
  <w:endnote w:type="continuationSeparator" w:id="0">
    <w:p w14:paraId="03903314" w14:textId="77777777" w:rsidR="001F5585" w:rsidRDefault="001F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C1AA1" w14:textId="77777777" w:rsidR="001F5585" w:rsidRDefault="001F5585">
      <w:r>
        <w:separator/>
      </w:r>
    </w:p>
  </w:footnote>
  <w:footnote w:type="continuationSeparator" w:id="0">
    <w:p w14:paraId="4FABC857" w14:textId="77777777" w:rsidR="001F5585" w:rsidRDefault="001F5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8184184"/>
      <w:docPartObj>
        <w:docPartGallery w:val="Page Numbers (Top of Page)"/>
        <w:docPartUnique/>
      </w:docPartObj>
    </w:sdtPr>
    <w:sdtEndPr/>
    <w:sdtContent>
      <w:p w14:paraId="6527D011" w14:textId="5A681A40" w:rsidR="004657A5" w:rsidRDefault="004657A5" w:rsidP="004657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F51">
          <w:rPr>
            <w:noProof/>
          </w:rPr>
          <w:t>16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2"/>
    <w:rsid w:val="001F5585"/>
    <w:rsid w:val="002021E2"/>
    <w:rsid w:val="004657A5"/>
    <w:rsid w:val="005F0F51"/>
    <w:rsid w:val="006F1B01"/>
    <w:rsid w:val="007475D1"/>
    <w:rsid w:val="007E64A7"/>
    <w:rsid w:val="00933D37"/>
    <w:rsid w:val="00A00E84"/>
    <w:rsid w:val="00A3743E"/>
    <w:rsid w:val="00D71C8B"/>
    <w:rsid w:val="00D8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9EB"/>
  <w15:chartTrackingRefBased/>
  <w15:docId w15:val="{89E061DA-7F81-42DB-83B2-60FECAE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24A7"/>
    <w:pPr>
      <w:keepNext/>
      <w:keepLines/>
      <w:spacing w:before="240" w:line="25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link w:val="20"/>
    <w:uiPriority w:val="9"/>
    <w:qFormat/>
    <w:rsid w:val="00D824A7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824A7"/>
    <w:pPr>
      <w:keepNext/>
      <w:keepLines/>
      <w:spacing w:before="40" w:line="25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4A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824A7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D824A7"/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824A7"/>
  </w:style>
  <w:style w:type="table" w:styleId="a3">
    <w:name w:val="Table Grid"/>
    <w:basedOn w:val="a1"/>
    <w:uiPriority w:val="39"/>
    <w:rsid w:val="00D824A7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4A7"/>
    <w:pPr>
      <w:ind w:firstLine="0"/>
      <w:jc w:val="left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4A7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"/>
    <w:next w:val="a"/>
    <w:uiPriority w:val="9"/>
    <w:qFormat/>
    <w:rsid w:val="00D824A7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unhideWhenUsed/>
    <w:qFormat/>
    <w:rsid w:val="00D824A7"/>
    <w:pPr>
      <w:keepNext/>
      <w:keepLines/>
      <w:spacing w:before="200" w:line="27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D824A7"/>
  </w:style>
  <w:style w:type="table" w:customStyle="1" w:styleId="12">
    <w:name w:val="Сетка таблицы1"/>
    <w:basedOn w:val="a1"/>
    <w:next w:val="a3"/>
    <w:uiPriority w:val="59"/>
    <w:rsid w:val="00D824A7"/>
    <w:pPr>
      <w:ind w:firstLine="0"/>
      <w:jc w:val="left"/>
    </w:pPr>
    <w:rPr>
      <w:rFonts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824A7"/>
    <w:rPr>
      <w:b/>
      <w:bCs/>
    </w:rPr>
  </w:style>
  <w:style w:type="paragraph" w:styleId="a7">
    <w:name w:val="Normal (Web)"/>
    <w:basedOn w:val="a"/>
    <w:uiPriority w:val="99"/>
    <w:unhideWhenUsed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D824A7"/>
    <w:rPr>
      <w:i/>
      <w:iCs/>
    </w:rPr>
  </w:style>
  <w:style w:type="character" w:customStyle="1" w:styleId="apple-converted-space">
    <w:name w:val="apple-converted-space"/>
    <w:basedOn w:val="a0"/>
    <w:rsid w:val="00D824A7"/>
  </w:style>
  <w:style w:type="paragraph" w:customStyle="1" w:styleId="ConsPlusNormal">
    <w:name w:val="ConsPlusNormal"/>
    <w:rsid w:val="00D824A7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  <w:style w:type="paragraph" w:styleId="a9">
    <w:name w:val="List Paragraph"/>
    <w:basedOn w:val="a"/>
    <w:uiPriority w:val="34"/>
    <w:qFormat/>
    <w:rsid w:val="00D824A7"/>
    <w:pPr>
      <w:spacing w:after="200" w:line="276" w:lineRule="auto"/>
      <w:ind w:left="720" w:firstLine="0"/>
      <w:contextualSpacing/>
      <w:jc w:val="left"/>
    </w:pPr>
    <w:rPr>
      <w:rFonts w:cs="Times New Roman"/>
      <w:sz w:val="26"/>
      <w:szCs w:val="26"/>
    </w:rPr>
  </w:style>
  <w:style w:type="paragraph" w:styleId="aa">
    <w:name w:val="No Spacing"/>
    <w:uiPriority w:val="1"/>
    <w:qFormat/>
    <w:rsid w:val="00D824A7"/>
    <w:pPr>
      <w:ind w:firstLine="0"/>
      <w:jc w:val="left"/>
    </w:pPr>
    <w:rPr>
      <w:rFonts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c">
    <w:name w:val="Верхний колонтитул Знак"/>
    <w:basedOn w:val="a0"/>
    <w:link w:val="ab"/>
    <w:uiPriority w:val="99"/>
    <w:rsid w:val="00D824A7"/>
    <w:rPr>
      <w:rFonts w:cs="Times New Roman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e">
    <w:name w:val="Нижний колонтитул Знак"/>
    <w:basedOn w:val="a0"/>
    <w:link w:val="ad"/>
    <w:uiPriority w:val="99"/>
    <w:rsid w:val="00D824A7"/>
    <w:rPr>
      <w:rFonts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D824A7"/>
    <w:rPr>
      <w:color w:val="0000FF"/>
      <w:u w:val="single"/>
    </w:rPr>
  </w:style>
  <w:style w:type="character" w:customStyle="1" w:styleId="FontStyle71">
    <w:name w:val="Font Style71"/>
    <w:rsid w:val="00D824A7"/>
    <w:rPr>
      <w:rFonts w:ascii="Times New Roman" w:hAnsi="Times New Roman" w:cs="Times New Roman"/>
      <w:sz w:val="16"/>
      <w:szCs w:val="16"/>
    </w:rPr>
  </w:style>
  <w:style w:type="character" w:customStyle="1" w:styleId="112">
    <w:name w:val="Заголовок 1 Знак1"/>
    <w:basedOn w:val="a0"/>
    <w:uiPriority w:val="9"/>
    <w:rsid w:val="00D824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customStyle="1" w:styleId="310">
    <w:name w:val="Заголовок 3 Знак1"/>
    <w:basedOn w:val="a0"/>
    <w:uiPriority w:val="9"/>
    <w:semiHidden/>
    <w:rsid w:val="00D824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rcpp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51730010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8297</Words>
  <Characters>47293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2</cp:revision>
  <dcterms:created xsi:type="dcterms:W3CDTF">2026-10-28T07:29:00Z</dcterms:created>
  <dcterms:modified xsi:type="dcterms:W3CDTF">2026-10-28T07:29:00Z</dcterms:modified>
</cp:coreProperties>
</file>